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0A70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special</w:t>
      </w:r>
      <w:r w:rsidR="00E343AB">
        <w:rPr>
          <w:rFonts w:ascii="Times New Roman" w:hAnsi="Times New Roman" w:cs="Times New Roman"/>
          <w:sz w:val="32"/>
          <w:szCs w:val="32"/>
        </w:rPr>
        <w:t xml:space="preserve"> meeting of the Thompson Housing Authori</w:t>
      </w:r>
      <w:r w:rsidR="008A7864">
        <w:rPr>
          <w:rFonts w:ascii="Times New Roman" w:hAnsi="Times New Roman" w:cs="Times New Roman"/>
          <w:sz w:val="32"/>
          <w:szCs w:val="32"/>
        </w:rPr>
        <w:t>ty scheduled for Wednesday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December 6</w:t>
      </w:r>
      <w:r w:rsidR="00C8388E">
        <w:rPr>
          <w:rFonts w:ascii="Times New Roman" w:hAnsi="Times New Roman" w:cs="Times New Roman"/>
          <w:sz w:val="32"/>
          <w:szCs w:val="32"/>
        </w:rPr>
        <w:t>, 2023</w:t>
      </w:r>
      <w:r w:rsidR="00E343AB"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5014">
        <w:rPr>
          <w:rFonts w:ascii="Times New Roman" w:hAnsi="Times New Roman" w:cs="Times New Roman"/>
          <w:sz w:val="32"/>
          <w:szCs w:val="32"/>
        </w:rPr>
        <w:t>Approval of Minutes (Regular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0A7005">
        <w:rPr>
          <w:rFonts w:ascii="Times New Roman" w:hAnsi="Times New Roman" w:cs="Times New Roman"/>
          <w:sz w:val="32"/>
          <w:szCs w:val="32"/>
        </w:rPr>
        <w:t xml:space="preserve"> held on 11/14</w:t>
      </w:r>
      <w:r w:rsidR="008A68A8">
        <w:rPr>
          <w:rFonts w:ascii="Times New Roman" w:hAnsi="Times New Roman" w:cs="Times New Roman"/>
          <w:sz w:val="32"/>
          <w:szCs w:val="32"/>
        </w:rPr>
        <w:t>/23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6C6350" w:rsidRPr="000A7005" w:rsidRDefault="000A7005" w:rsidP="000A70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Distribute 2024 meeting schedule </w:t>
      </w:r>
    </w:p>
    <w:p w:rsidR="00E91CB3" w:rsidRDefault="004A20CD" w:rsidP="00E91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EF732D" w:rsidRDefault="003B175A" w:rsidP="00EF73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ongoing plumbing issue in B10 and other units</w:t>
      </w:r>
      <w:r w:rsidR="002D05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7005" w:rsidRPr="00EF732D" w:rsidRDefault="000A7005" w:rsidP="00EF73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Discuss sink issue 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A7005"/>
    <w:rsid w:val="000B0AB1"/>
    <w:rsid w:val="000C6D15"/>
    <w:rsid w:val="000D721F"/>
    <w:rsid w:val="000F730C"/>
    <w:rsid w:val="0010653F"/>
    <w:rsid w:val="001324FD"/>
    <w:rsid w:val="00157FC4"/>
    <w:rsid w:val="001610B1"/>
    <w:rsid w:val="00186709"/>
    <w:rsid w:val="001A7C0B"/>
    <w:rsid w:val="001F13BF"/>
    <w:rsid w:val="002605BF"/>
    <w:rsid w:val="002C1249"/>
    <w:rsid w:val="002D058A"/>
    <w:rsid w:val="002D59F0"/>
    <w:rsid w:val="00302D16"/>
    <w:rsid w:val="00316405"/>
    <w:rsid w:val="00367E2B"/>
    <w:rsid w:val="003B175A"/>
    <w:rsid w:val="003C5408"/>
    <w:rsid w:val="003E020D"/>
    <w:rsid w:val="003F1011"/>
    <w:rsid w:val="003F6143"/>
    <w:rsid w:val="00415984"/>
    <w:rsid w:val="004251B1"/>
    <w:rsid w:val="0045013B"/>
    <w:rsid w:val="00491A79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7210F"/>
    <w:rsid w:val="00682831"/>
    <w:rsid w:val="00684376"/>
    <w:rsid w:val="00685D36"/>
    <w:rsid w:val="006C6350"/>
    <w:rsid w:val="006C6B05"/>
    <w:rsid w:val="006F5767"/>
    <w:rsid w:val="00723348"/>
    <w:rsid w:val="00750236"/>
    <w:rsid w:val="00754628"/>
    <w:rsid w:val="007A39C6"/>
    <w:rsid w:val="007A74D6"/>
    <w:rsid w:val="008318A6"/>
    <w:rsid w:val="008358A0"/>
    <w:rsid w:val="00871698"/>
    <w:rsid w:val="008861BE"/>
    <w:rsid w:val="00893311"/>
    <w:rsid w:val="008A68A8"/>
    <w:rsid w:val="008A7864"/>
    <w:rsid w:val="008F14A2"/>
    <w:rsid w:val="00901088"/>
    <w:rsid w:val="009248C2"/>
    <w:rsid w:val="00927F69"/>
    <w:rsid w:val="00932ABD"/>
    <w:rsid w:val="00952050"/>
    <w:rsid w:val="00961B1B"/>
    <w:rsid w:val="00966327"/>
    <w:rsid w:val="00967D88"/>
    <w:rsid w:val="009878A1"/>
    <w:rsid w:val="009D5F9D"/>
    <w:rsid w:val="00A305D9"/>
    <w:rsid w:val="00A723BA"/>
    <w:rsid w:val="00A74E5E"/>
    <w:rsid w:val="00AA6E4E"/>
    <w:rsid w:val="00AC3E3B"/>
    <w:rsid w:val="00AC6ECB"/>
    <w:rsid w:val="00AD6DB9"/>
    <w:rsid w:val="00AE0EB5"/>
    <w:rsid w:val="00AE2FFF"/>
    <w:rsid w:val="00B27714"/>
    <w:rsid w:val="00B354A3"/>
    <w:rsid w:val="00B44DDD"/>
    <w:rsid w:val="00B52E1F"/>
    <w:rsid w:val="00B61A49"/>
    <w:rsid w:val="00B77637"/>
    <w:rsid w:val="00C06FAB"/>
    <w:rsid w:val="00C1632F"/>
    <w:rsid w:val="00C457B6"/>
    <w:rsid w:val="00C7342D"/>
    <w:rsid w:val="00C8388E"/>
    <w:rsid w:val="00C96DB8"/>
    <w:rsid w:val="00CC616D"/>
    <w:rsid w:val="00CD23F9"/>
    <w:rsid w:val="00CD6E93"/>
    <w:rsid w:val="00CF0F04"/>
    <w:rsid w:val="00D031B2"/>
    <w:rsid w:val="00D16E1E"/>
    <w:rsid w:val="00D62F30"/>
    <w:rsid w:val="00D96295"/>
    <w:rsid w:val="00DB2F25"/>
    <w:rsid w:val="00DD3725"/>
    <w:rsid w:val="00DD3EAB"/>
    <w:rsid w:val="00DF0AE7"/>
    <w:rsid w:val="00E26934"/>
    <w:rsid w:val="00E343AB"/>
    <w:rsid w:val="00E44018"/>
    <w:rsid w:val="00E65014"/>
    <w:rsid w:val="00E91CB3"/>
    <w:rsid w:val="00EF732D"/>
    <w:rsid w:val="00F0379D"/>
    <w:rsid w:val="00F238E6"/>
    <w:rsid w:val="00F30C41"/>
    <w:rsid w:val="00F3571D"/>
    <w:rsid w:val="00F40AB8"/>
    <w:rsid w:val="00F44D2C"/>
    <w:rsid w:val="00F53936"/>
    <w:rsid w:val="00F83D56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2023-04-10T17:35:00Z</cp:lastPrinted>
  <dcterms:created xsi:type="dcterms:W3CDTF">2023-12-01T20:11:00Z</dcterms:created>
  <dcterms:modified xsi:type="dcterms:W3CDTF">2023-12-01T20:11:00Z</dcterms:modified>
</cp:coreProperties>
</file>