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39A4E" w14:textId="77777777" w:rsidR="005B503A" w:rsidRDefault="005B503A" w:rsidP="005B503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Town of Thompson</w:t>
      </w:r>
    </w:p>
    <w:p w14:paraId="27635D9B" w14:textId="77777777" w:rsidR="005B503A" w:rsidRDefault="005B503A" w:rsidP="005B503A">
      <w:pPr>
        <w:jc w:val="center"/>
        <w:rPr>
          <w:b/>
          <w:sz w:val="32"/>
        </w:rPr>
      </w:pPr>
      <w:r>
        <w:rPr>
          <w:b/>
          <w:sz w:val="32"/>
        </w:rPr>
        <w:t>Building Committee Meeting</w:t>
      </w:r>
    </w:p>
    <w:p w14:paraId="2A0AD0C9" w14:textId="1713E622" w:rsidR="005B503A" w:rsidRDefault="004E57B2" w:rsidP="005B503A">
      <w:pPr>
        <w:jc w:val="center"/>
        <w:rPr>
          <w:b/>
          <w:sz w:val="32"/>
        </w:rPr>
      </w:pPr>
      <w:r w:rsidRPr="5073BBAB">
        <w:rPr>
          <w:b/>
          <w:bCs/>
          <w:sz w:val="32"/>
          <w:szCs w:val="32"/>
        </w:rPr>
        <w:t>Special</w:t>
      </w:r>
      <w:r w:rsidR="005B503A" w:rsidRPr="5073BBAB">
        <w:rPr>
          <w:b/>
          <w:bCs/>
          <w:sz w:val="32"/>
          <w:szCs w:val="32"/>
        </w:rPr>
        <w:t xml:space="preserve"> Meeting Agenda</w:t>
      </w:r>
    </w:p>
    <w:p w14:paraId="69D343CA" w14:textId="5F884BD3" w:rsidR="621AE502" w:rsidRDefault="621AE502" w:rsidP="5073BBAB">
      <w:pPr>
        <w:jc w:val="center"/>
        <w:rPr>
          <w:b/>
          <w:bCs/>
          <w:sz w:val="32"/>
          <w:szCs w:val="32"/>
        </w:rPr>
      </w:pPr>
      <w:r w:rsidRPr="5073BBAB">
        <w:rPr>
          <w:b/>
          <w:bCs/>
          <w:sz w:val="32"/>
          <w:szCs w:val="32"/>
        </w:rPr>
        <w:t>Wednesday, June 3, 2020</w:t>
      </w:r>
    </w:p>
    <w:p w14:paraId="0FBD79A0" w14:textId="13B81BEA" w:rsidR="005B503A" w:rsidRDefault="005B503A" w:rsidP="5073BBAB">
      <w:pPr>
        <w:spacing w:line="360" w:lineRule="auto"/>
        <w:jc w:val="center"/>
        <w:rPr>
          <w:b/>
          <w:bCs/>
          <w:sz w:val="32"/>
          <w:szCs w:val="32"/>
        </w:rPr>
      </w:pPr>
      <w:r w:rsidRPr="5073BBAB">
        <w:rPr>
          <w:b/>
          <w:bCs/>
          <w:sz w:val="32"/>
          <w:szCs w:val="32"/>
        </w:rPr>
        <w:t>6:00pm</w:t>
      </w:r>
    </w:p>
    <w:p w14:paraId="71EC4DD0" w14:textId="43B75542" w:rsidR="3D0984A8" w:rsidRDefault="3D0984A8" w:rsidP="5073BBAB">
      <w:pPr>
        <w:jc w:val="center"/>
        <w:rPr>
          <w:b/>
          <w:bCs/>
          <w:sz w:val="32"/>
          <w:szCs w:val="32"/>
        </w:rPr>
      </w:pPr>
      <w:r w:rsidRPr="5073BBAB">
        <w:rPr>
          <w:b/>
          <w:bCs/>
          <w:sz w:val="32"/>
          <w:szCs w:val="32"/>
        </w:rPr>
        <w:t xml:space="preserve">Zoom Meeting </w:t>
      </w:r>
    </w:p>
    <w:p w14:paraId="30DF2448" w14:textId="77777777" w:rsidR="006212C1" w:rsidRDefault="006212C1" w:rsidP="005B503A">
      <w:pPr>
        <w:spacing w:line="360" w:lineRule="auto"/>
        <w:jc w:val="center"/>
      </w:pPr>
    </w:p>
    <w:p w14:paraId="72EFA778" w14:textId="77777777" w:rsidR="005B503A" w:rsidRDefault="005B503A" w:rsidP="005B503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Call to Order</w:t>
      </w:r>
    </w:p>
    <w:p w14:paraId="5FAABC13" w14:textId="73D68AF8" w:rsidR="006212C1" w:rsidRPr="006212C1" w:rsidRDefault="10D4E1DD" w:rsidP="5073BBAB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5073BBAB">
        <w:rPr>
          <w:b/>
          <w:bCs/>
        </w:rPr>
        <w:t xml:space="preserve">Action Item </w:t>
      </w:r>
    </w:p>
    <w:p w14:paraId="44AA988A" w14:textId="3C6EB2DF" w:rsidR="006212C1" w:rsidRDefault="10D4E1DD" w:rsidP="5073BBAB">
      <w:pPr>
        <w:pStyle w:val="ListParagraph"/>
        <w:numPr>
          <w:ilvl w:val="0"/>
          <w:numId w:val="9"/>
        </w:numPr>
        <w:spacing w:line="480" w:lineRule="auto"/>
        <w:rPr>
          <w:b/>
          <w:bCs/>
        </w:rPr>
      </w:pPr>
      <w:r w:rsidRPr="5073BBAB">
        <w:rPr>
          <w:b/>
          <w:bCs/>
        </w:rPr>
        <w:t xml:space="preserve">Approval of final plans and cost estimate of roof project </w:t>
      </w:r>
    </w:p>
    <w:p w14:paraId="3013504E" w14:textId="6F913A1A" w:rsidR="006212C1" w:rsidRDefault="10D4E1DD" w:rsidP="5073BBAB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5073BBAB">
        <w:rPr>
          <w:b/>
          <w:bCs/>
        </w:rPr>
        <w:t>William Birch Updates</w:t>
      </w:r>
    </w:p>
    <w:p w14:paraId="6ECE2872" w14:textId="7508379B" w:rsidR="006212C1" w:rsidRDefault="006212C1" w:rsidP="5073BBAB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5073BBAB">
        <w:rPr>
          <w:b/>
          <w:bCs/>
        </w:rPr>
        <w:t xml:space="preserve">Adjournment </w:t>
      </w:r>
    </w:p>
    <w:p w14:paraId="60863DD1" w14:textId="5E70A7EF" w:rsidR="5073BBAB" w:rsidRDefault="5073BBAB" w:rsidP="5073BBAB">
      <w:pPr>
        <w:spacing w:line="480" w:lineRule="auto"/>
        <w:rPr>
          <w:b/>
          <w:bCs/>
        </w:rPr>
      </w:pPr>
    </w:p>
    <w:p w14:paraId="4F7F45D1" w14:textId="278F347C" w:rsidR="5CCF96B2" w:rsidRDefault="5CCF96B2">
      <w:r w:rsidRPr="5073BBAB">
        <w:rPr>
          <w:rFonts w:ascii="Calibri" w:eastAsia="Calibri" w:hAnsi="Calibri" w:cs="Calibri"/>
          <w:sz w:val="22"/>
        </w:rPr>
        <w:t>Join Zoom Meeting</w:t>
      </w:r>
    </w:p>
    <w:p w14:paraId="7D75C5F3" w14:textId="2217CA4F" w:rsidR="5CCF96B2" w:rsidRDefault="00136894">
      <w:hyperlink r:id="rId9">
        <w:r w:rsidR="5CCF96B2" w:rsidRPr="5073BBAB">
          <w:rPr>
            <w:rStyle w:val="Hyperlink"/>
            <w:rFonts w:ascii="Calibri" w:eastAsia="Calibri" w:hAnsi="Calibri" w:cs="Calibri"/>
            <w:color w:val="0563C1"/>
            <w:sz w:val="22"/>
          </w:rPr>
          <w:t>https://us02web.zoom.us/j/84678223680?pwd=Zmc3OGppWThncHZWOWJGSDluWnl4dz09</w:t>
        </w:r>
      </w:hyperlink>
    </w:p>
    <w:p w14:paraId="254B90A9" w14:textId="3FD00B8F" w:rsidR="5CCF96B2" w:rsidRDefault="5CCF96B2">
      <w:r w:rsidRPr="5073BBAB">
        <w:rPr>
          <w:rFonts w:ascii="Calibri" w:eastAsia="Calibri" w:hAnsi="Calibri" w:cs="Calibri"/>
          <w:sz w:val="22"/>
        </w:rPr>
        <w:t xml:space="preserve"> </w:t>
      </w:r>
    </w:p>
    <w:p w14:paraId="0D6FA46E" w14:textId="4F4908AC" w:rsidR="5CCF96B2" w:rsidRDefault="5CCF96B2">
      <w:r w:rsidRPr="5073BBAB">
        <w:rPr>
          <w:rFonts w:ascii="Calibri" w:eastAsia="Calibri" w:hAnsi="Calibri" w:cs="Calibri"/>
          <w:sz w:val="22"/>
        </w:rPr>
        <w:t>Meeting ID: 846 7822 3680</w:t>
      </w:r>
    </w:p>
    <w:p w14:paraId="02FB2816" w14:textId="72F41C7A" w:rsidR="5CCF96B2" w:rsidRDefault="5CCF96B2">
      <w:r w:rsidRPr="5073BBAB">
        <w:rPr>
          <w:rFonts w:ascii="Calibri" w:eastAsia="Calibri" w:hAnsi="Calibri" w:cs="Calibri"/>
          <w:sz w:val="22"/>
        </w:rPr>
        <w:t>Password: 714453</w:t>
      </w:r>
    </w:p>
    <w:p w14:paraId="765B27D9" w14:textId="14113BE1" w:rsidR="5CCF96B2" w:rsidRDefault="5CCF96B2">
      <w:r w:rsidRPr="5073BBAB">
        <w:rPr>
          <w:rFonts w:ascii="Calibri" w:eastAsia="Calibri" w:hAnsi="Calibri" w:cs="Calibri"/>
          <w:sz w:val="22"/>
        </w:rPr>
        <w:t xml:space="preserve">Find your local number: </w:t>
      </w:r>
      <w:hyperlink r:id="rId10">
        <w:r w:rsidRPr="5073BBAB">
          <w:rPr>
            <w:rStyle w:val="Hyperlink"/>
            <w:rFonts w:ascii="Calibri" w:eastAsia="Calibri" w:hAnsi="Calibri" w:cs="Calibri"/>
            <w:color w:val="0563C1"/>
            <w:sz w:val="22"/>
          </w:rPr>
          <w:t>https://us02web.zoom.us/u/keabXkDYrO</w:t>
        </w:r>
      </w:hyperlink>
    </w:p>
    <w:p w14:paraId="70B044B3" w14:textId="216D469B" w:rsidR="5073BBAB" w:rsidRDefault="5073BBAB" w:rsidP="5073BBAB">
      <w:pPr>
        <w:spacing w:line="480" w:lineRule="auto"/>
        <w:rPr>
          <w:b/>
          <w:bCs/>
        </w:rPr>
      </w:pPr>
    </w:p>
    <w:p w14:paraId="1A077C0E" w14:textId="77777777" w:rsidR="00224BF8" w:rsidRDefault="00224BF8"/>
    <w:sectPr w:rsidR="00224BF8" w:rsidSect="00C20B9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64B"/>
    <w:multiLevelType w:val="hybridMultilevel"/>
    <w:tmpl w:val="6316B98E"/>
    <w:lvl w:ilvl="0" w:tplc="317A942A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932"/>
    <w:multiLevelType w:val="hybridMultilevel"/>
    <w:tmpl w:val="6382DF34"/>
    <w:lvl w:ilvl="0" w:tplc="DA16FE1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4286C7B"/>
    <w:multiLevelType w:val="hybridMultilevel"/>
    <w:tmpl w:val="4D7A97BA"/>
    <w:lvl w:ilvl="0" w:tplc="BA70E1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F00F6D"/>
    <w:multiLevelType w:val="hybridMultilevel"/>
    <w:tmpl w:val="0AD6081C"/>
    <w:lvl w:ilvl="0" w:tplc="E20EBD6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4F2AFB"/>
    <w:multiLevelType w:val="hybridMultilevel"/>
    <w:tmpl w:val="45CE8446"/>
    <w:lvl w:ilvl="0" w:tplc="5844C2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CC5849"/>
    <w:multiLevelType w:val="hybridMultilevel"/>
    <w:tmpl w:val="33FCA6C4"/>
    <w:lvl w:ilvl="0" w:tplc="4B740A6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F980F82"/>
    <w:multiLevelType w:val="hybridMultilevel"/>
    <w:tmpl w:val="560699F4"/>
    <w:lvl w:ilvl="0" w:tplc="B7AAABFA">
      <w:start w:val="1"/>
      <w:numFmt w:val="upperLetter"/>
      <w:lvlText w:val="%1."/>
      <w:lvlJc w:val="left"/>
      <w:pPr>
        <w:ind w:left="189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0601AF"/>
    <w:multiLevelType w:val="hybridMultilevel"/>
    <w:tmpl w:val="C680BD3E"/>
    <w:lvl w:ilvl="0" w:tplc="F03E2FF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749704C9"/>
    <w:multiLevelType w:val="hybridMultilevel"/>
    <w:tmpl w:val="7E0864EA"/>
    <w:lvl w:ilvl="0" w:tplc="7A323D6A">
      <w:start w:val="1"/>
      <w:numFmt w:val="upp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3A"/>
    <w:rsid w:val="00006B1C"/>
    <w:rsid w:val="00075106"/>
    <w:rsid w:val="00087CA8"/>
    <w:rsid w:val="00136894"/>
    <w:rsid w:val="001A786A"/>
    <w:rsid w:val="001B4B07"/>
    <w:rsid w:val="00224BF8"/>
    <w:rsid w:val="0027793C"/>
    <w:rsid w:val="00376FD6"/>
    <w:rsid w:val="00383401"/>
    <w:rsid w:val="00490E82"/>
    <w:rsid w:val="004E57B2"/>
    <w:rsid w:val="005773A3"/>
    <w:rsid w:val="00584A74"/>
    <w:rsid w:val="005B503A"/>
    <w:rsid w:val="006212C1"/>
    <w:rsid w:val="00656FA3"/>
    <w:rsid w:val="006E4355"/>
    <w:rsid w:val="00A2539A"/>
    <w:rsid w:val="00AB2DA6"/>
    <w:rsid w:val="00BD25DD"/>
    <w:rsid w:val="00C20B9F"/>
    <w:rsid w:val="00C97467"/>
    <w:rsid w:val="00CC0016"/>
    <w:rsid w:val="00DB2B69"/>
    <w:rsid w:val="00DF19F9"/>
    <w:rsid w:val="00E177E8"/>
    <w:rsid w:val="00E95331"/>
    <w:rsid w:val="00F3536A"/>
    <w:rsid w:val="00F978CE"/>
    <w:rsid w:val="00FC484D"/>
    <w:rsid w:val="00FD3AEE"/>
    <w:rsid w:val="00FE4401"/>
    <w:rsid w:val="0A7D4997"/>
    <w:rsid w:val="10D4E1DD"/>
    <w:rsid w:val="153EC7D5"/>
    <w:rsid w:val="3D0984A8"/>
    <w:rsid w:val="447C7966"/>
    <w:rsid w:val="5073BBAB"/>
    <w:rsid w:val="5CCF96B2"/>
    <w:rsid w:val="621AE502"/>
    <w:rsid w:val="700EF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8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3A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3A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u/keabXkDYr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4678223680?pwd=Zmc3OGppWThncHZWOWJGSDluWnl4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F62DA5907B644B9A74E8C2F0CF529" ma:contentTypeVersion="13" ma:contentTypeDescription="Create a new document." ma:contentTypeScope="" ma:versionID="1501db6dfbd158133841eccaa2957f64">
  <xsd:schema xmlns:xsd="http://www.w3.org/2001/XMLSchema" xmlns:xs="http://www.w3.org/2001/XMLSchema" xmlns:p="http://schemas.microsoft.com/office/2006/metadata/properties" xmlns:ns3="2cacc288-9940-4bc2-aac0-df94700cc962" xmlns:ns4="b9ca55c9-4249-4721-ba1e-fa60367d2a98" targetNamespace="http://schemas.microsoft.com/office/2006/metadata/properties" ma:root="true" ma:fieldsID="c545489bb026feb8d74232eed0be54e3" ns3:_="" ns4:_="">
    <xsd:import namespace="2cacc288-9940-4bc2-aac0-df94700cc962"/>
    <xsd:import namespace="b9ca55c9-4249-4721-ba1e-fa60367d2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c288-9940-4bc2-aac0-df94700cc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55c9-4249-4721-ba1e-fa60367d2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9ED3C-B813-40B0-9950-A69016849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14FBD-7D1B-4332-9CF7-EA8E23A5C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C7BDC-27D0-4746-B9CE-080A6496C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cc288-9940-4bc2-aac0-df94700cc962"/>
    <ds:schemaRef ds:uri="b9ca55c9-4249-4721-ba1e-fa60367d2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Pederson</dc:creator>
  <cp:lastModifiedBy>Town Clerk</cp:lastModifiedBy>
  <cp:revision>2</cp:revision>
  <cp:lastPrinted>2019-12-10T12:17:00Z</cp:lastPrinted>
  <dcterms:created xsi:type="dcterms:W3CDTF">2020-06-01T13:10:00Z</dcterms:created>
  <dcterms:modified xsi:type="dcterms:W3CDTF">2020-06-01T13:10:00Z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0x010100E68F62DA5907B644B9A74E8C2F0CF529</vt:lpwstr>
  </property>
</Properties>
</file>