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F40A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</w:t>
      </w:r>
      <w:r w:rsidR="00E343AB">
        <w:rPr>
          <w:rFonts w:ascii="Times New Roman" w:hAnsi="Times New Roman" w:cs="Times New Roman"/>
          <w:sz w:val="32"/>
          <w:szCs w:val="32"/>
        </w:rPr>
        <w:t xml:space="preserve">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923584">
        <w:rPr>
          <w:rFonts w:ascii="Times New Roman" w:hAnsi="Times New Roman" w:cs="Times New Roman"/>
          <w:sz w:val="32"/>
          <w:szCs w:val="32"/>
        </w:rPr>
        <w:t>May 10</w:t>
      </w:r>
      <w:r w:rsidR="001610B1">
        <w:rPr>
          <w:rFonts w:ascii="Times New Roman" w:hAnsi="Times New Roman" w:cs="Times New Roman"/>
          <w:sz w:val="32"/>
          <w:szCs w:val="32"/>
        </w:rPr>
        <w:t>, 2022</w:t>
      </w:r>
      <w:r w:rsidR="00E343AB"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40AB8">
        <w:rPr>
          <w:rFonts w:ascii="Times New Roman" w:hAnsi="Times New Roman" w:cs="Times New Roman"/>
          <w:sz w:val="32"/>
          <w:szCs w:val="32"/>
        </w:rPr>
        <w:t>Approval of Minutes (Special</w:t>
      </w:r>
      <w:r w:rsidR="003F1011">
        <w:rPr>
          <w:rFonts w:ascii="Times New Roman" w:hAnsi="Times New Roman" w:cs="Times New Roman"/>
          <w:sz w:val="32"/>
          <w:szCs w:val="32"/>
        </w:rPr>
        <w:t xml:space="preserve"> meeting</w:t>
      </w:r>
      <w:r w:rsidR="00923584">
        <w:rPr>
          <w:rFonts w:ascii="Times New Roman" w:hAnsi="Times New Roman" w:cs="Times New Roman"/>
          <w:sz w:val="32"/>
          <w:szCs w:val="32"/>
        </w:rPr>
        <w:t xml:space="preserve"> held on 04/12</w:t>
      </w:r>
      <w:r w:rsidR="001610B1">
        <w:rPr>
          <w:rFonts w:ascii="Times New Roman" w:hAnsi="Times New Roman" w:cs="Times New Roman"/>
          <w:sz w:val="32"/>
          <w:szCs w:val="32"/>
        </w:rPr>
        <w:t>/22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684376" w:rsidRPr="006C6B05" w:rsidRDefault="00923584" w:rsidP="006C6B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board on audit status</w:t>
      </w:r>
    </w:p>
    <w:p w:rsidR="00EF732D" w:rsidRPr="00923584" w:rsidRDefault="004A20CD" w:rsidP="009235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E343AB" w:rsidRDefault="00923584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Update board on vacancies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AC"/>
    <w:multiLevelType w:val="hybridMultilevel"/>
    <w:tmpl w:val="A2B0A430"/>
    <w:lvl w:ilvl="0" w:tplc="BFF0F01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C6D15"/>
    <w:rsid w:val="000D721F"/>
    <w:rsid w:val="0010653F"/>
    <w:rsid w:val="001324FD"/>
    <w:rsid w:val="001610B1"/>
    <w:rsid w:val="001A7C0B"/>
    <w:rsid w:val="001F13BF"/>
    <w:rsid w:val="002605BF"/>
    <w:rsid w:val="002D59F0"/>
    <w:rsid w:val="00302D16"/>
    <w:rsid w:val="00367E2B"/>
    <w:rsid w:val="003F1011"/>
    <w:rsid w:val="003F6143"/>
    <w:rsid w:val="00415984"/>
    <w:rsid w:val="004251B1"/>
    <w:rsid w:val="0045013B"/>
    <w:rsid w:val="00462E57"/>
    <w:rsid w:val="00491A79"/>
    <w:rsid w:val="004A20CD"/>
    <w:rsid w:val="004F3DF0"/>
    <w:rsid w:val="0055103A"/>
    <w:rsid w:val="0059493E"/>
    <w:rsid w:val="00594F9B"/>
    <w:rsid w:val="005F2250"/>
    <w:rsid w:val="00610E8F"/>
    <w:rsid w:val="00611E1B"/>
    <w:rsid w:val="00620A4A"/>
    <w:rsid w:val="006567B5"/>
    <w:rsid w:val="00682831"/>
    <w:rsid w:val="00684376"/>
    <w:rsid w:val="006C6B05"/>
    <w:rsid w:val="006F5767"/>
    <w:rsid w:val="00723348"/>
    <w:rsid w:val="00754628"/>
    <w:rsid w:val="007A74D6"/>
    <w:rsid w:val="008318A6"/>
    <w:rsid w:val="008861BE"/>
    <w:rsid w:val="008F14A2"/>
    <w:rsid w:val="00901088"/>
    <w:rsid w:val="00923584"/>
    <w:rsid w:val="009248C2"/>
    <w:rsid w:val="00927F69"/>
    <w:rsid w:val="00932ABD"/>
    <w:rsid w:val="00952050"/>
    <w:rsid w:val="00967D88"/>
    <w:rsid w:val="009878A1"/>
    <w:rsid w:val="00A305D9"/>
    <w:rsid w:val="00A723BA"/>
    <w:rsid w:val="00A74E5E"/>
    <w:rsid w:val="00AA6E4E"/>
    <w:rsid w:val="00AC3E3B"/>
    <w:rsid w:val="00AE2FFF"/>
    <w:rsid w:val="00B27714"/>
    <w:rsid w:val="00B354A3"/>
    <w:rsid w:val="00B52E1F"/>
    <w:rsid w:val="00B61A49"/>
    <w:rsid w:val="00B77637"/>
    <w:rsid w:val="00C1632F"/>
    <w:rsid w:val="00C457B6"/>
    <w:rsid w:val="00C7342D"/>
    <w:rsid w:val="00C96DB8"/>
    <w:rsid w:val="00CC616D"/>
    <w:rsid w:val="00CD23F9"/>
    <w:rsid w:val="00CD6E93"/>
    <w:rsid w:val="00CF0F04"/>
    <w:rsid w:val="00D031B2"/>
    <w:rsid w:val="00D16E1E"/>
    <w:rsid w:val="00D96295"/>
    <w:rsid w:val="00DD3725"/>
    <w:rsid w:val="00DD3EAB"/>
    <w:rsid w:val="00DF0AE7"/>
    <w:rsid w:val="00E26934"/>
    <w:rsid w:val="00E343AB"/>
    <w:rsid w:val="00E44018"/>
    <w:rsid w:val="00E91CB3"/>
    <w:rsid w:val="00EF732D"/>
    <w:rsid w:val="00F0379D"/>
    <w:rsid w:val="00F238E6"/>
    <w:rsid w:val="00F30C41"/>
    <w:rsid w:val="00F3571D"/>
    <w:rsid w:val="00F40AB8"/>
    <w:rsid w:val="00F44D2C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2021-03-15T17:45:00Z</cp:lastPrinted>
  <dcterms:created xsi:type="dcterms:W3CDTF">2022-05-09T17:09:00Z</dcterms:created>
  <dcterms:modified xsi:type="dcterms:W3CDTF">2022-05-09T17:09:00Z</dcterms:modified>
</cp:coreProperties>
</file>