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614A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</w:t>
      </w:r>
      <w:r w:rsidR="00E343AB">
        <w:rPr>
          <w:rFonts w:ascii="Times New Roman" w:hAnsi="Times New Roman" w:cs="Times New Roman"/>
          <w:sz w:val="32"/>
          <w:szCs w:val="32"/>
        </w:rPr>
        <w:t xml:space="preserve"> meeting of the Thompson Housing Authori</w:t>
      </w:r>
      <w:r w:rsidR="006978C5">
        <w:rPr>
          <w:rFonts w:ascii="Times New Roman" w:hAnsi="Times New Roman" w:cs="Times New Roman"/>
          <w:sz w:val="32"/>
          <w:szCs w:val="32"/>
        </w:rPr>
        <w:t>ty scheduled for Monday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6978C5">
        <w:rPr>
          <w:rFonts w:ascii="Times New Roman" w:hAnsi="Times New Roman" w:cs="Times New Roman"/>
          <w:sz w:val="32"/>
          <w:szCs w:val="32"/>
        </w:rPr>
        <w:t>January 8, 2024 at 9:30 a</w:t>
      </w:r>
      <w:r w:rsidR="00E343AB">
        <w:rPr>
          <w:rFonts w:ascii="Times New Roman" w:hAnsi="Times New Roman" w:cs="Times New Roman"/>
          <w:sz w:val="32"/>
          <w:szCs w:val="32"/>
        </w:rPr>
        <w:t>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5014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6978C5">
        <w:rPr>
          <w:rFonts w:ascii="Times New Roman" w:hAnsi="Times New Roman" w:cs="Times New Roman"/>
          <w:sz w:val="32"/>
          <w:szCs w:val="32"/>
        </w:rPr>
        <w:t xml:space="preserve"> held on 12/6</w:t>
      </w:r>
      <w:r w:rsidR="008A68A8">
        <w:rPr>
          <w:rFonts w:ascii="Times New Roman" w:hAnsi="Times New Roman" w:cs="Times New Roman"/>
          <w:sz w:val="32"/>
          <w:szCs w:val="32"/>
        </w:rPr>
        <w:t>/23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6C6350" w:rsidRPr="000A7005" w:rsidRDefault="00614ACE" w:rsidP="000A70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buying equipment to help with the plumbing issue</w:t>
      </w:r>
      <w:r w:rsidR="000A70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0A7005" w:rsidRPr="006978C5" w:rsidRDefault="003B175A" w:rsidP="006978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ongoing plumbing issue in B10 and other units</w:t>
      </w:r>
      <w:r w:rsidR="002D05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A7005"/>
    <w:rsid w:val="000B0AB1"/>
    <w:rsid w:val="000C6D15"/>
    <w:rsid w:val="000D721F"/>
    <w:rsid w:val="000F730C"/>
    <w:rsid w:val="0010653F"/>
    <w:rsid w:val="001324FD"/>
    <w:rsid w:val="00157FC4"/>
    <w:rsid w:val="001610B1"/>
    <w:rsid w:val="00186709"/>
    <w:rsid w:val="001A7C0B"/>
    <w:rsid w:val="001F13BF"/>
    <w:rsid w:val="002605BF"/>
    <w:rsid w:val="002C1249"/>
    <w:rsid w:val="002D058A"/>
    <w:rsid w:val="002D59F0"/>
    <w:rsid w:val="00302D16"/>
    <w:rsid w:val="00316405"/>
    <w:rsid w:val="00367E2B"/>
    <w:rsid w:val="003B175A"/>
    <w:rsid w:val="003C5408"/>
    <w:rsid w:val="003E020D"/>
    <w:rsid w:val="003F1011"/>
    <w:rsid w:val="003F6143"/>
    <w:rsid w:val="00415984"/>
    <w:rsid w:val="004251B1"/>
    <w:rsid w:val="004304C7"/>
    <w:rsid w:val="0045013B"/>
    <w:rsid w:val="00491A79"/>
    <w:rsid w:val="004A20CD"/>
    <w:rsid w:val="004B3F6C"/>
    <w:rsid w:val="004F3DF0"/>
    <w:rsid w:val="0055103A"/>
    <w:rsid w:val="0059493E"/>
    <w:rsid w:val="00594F9B"/>
    <w:rsid w:val="005F2250"/>
    <w:rsid w:val="00610E8F"/>
    <w:rsid w:val="00611E1B"/>
    <w:rsid w:val="00614ACE"/>
    <w:rsid w:val="00620A4A"/>
    <w:rsid w:val="006567B5"/>
    <w:rsid w:val="0067210F"/>
    <w:rsid w:val="00682831"/>
    <w:rsid w:val="00684376"/>
    <w:rsid w:val="00685D36"/>
    <w:rsid w:val="006978C5"/>
    <w:rsid w:val="006C6350"/>
    <w:rsid w:val="006C6B05"/>
    <w:rsid w:val="006F5767"/>
    <w:rsid w:val="00723348"/>
    <w:rsid w:val="00750236"/>
    <w:rsid w:val="00754628"/>
    <w:rsid w:val="00785AE9"/>
    <w:rsid w:val="007A39C6"/>
    <w:rsid w:val="007A74D6"/>
    <w:rsid w:val="007F7FB8"/>
    <w:rsid w:val="008318A6"/>
    <w:rsid w:val="008358A0"/>
    <w:rsid w:val="00871698"/>
    <w:rsid w:val="008861BE"/>
    <w:rsid w:val="00893311"/>
    <w:rsid w:val="008A68A8"/>
    <w:rsid w:val="008F14A2"/>
    <w:rsid w:val="00901088"/>
    <w:rsid w:val="009248C2"/>
    <w:rsid w:val="00927F69"/>
    <w:rsid w:val="00932ABD"/>
    <w:rsid w:val="00942510"/>
    <w:rsid w:val="00952050"/>
    <w:rsid w:val="00961B1B"/>
    <w:rsid w:val="00966327"/>
    <w:rsid w:val="00967D88"/>
    <w:rsid w:val="009878A1"/>
    <w:rsid w:val="009D5F9D"/>
    <w:rsid w:val="00A305D9"/>
    <w:rsid w:val="00A723BA"/>
    <w:rsid w:val="00A74E5E"/>
    <w:rsid w:val="00AA6E4E"/>
    <w:rsid w:val="00AC3E3B"/>
    <w:rsid w:val="00AC6ECB"/>
    <w:rsid w:val="00AD6DB9"/>
    <w:rsid w:val="00AE0EB5"/>
    <w:rsid w:val="00AE2FFF"/>
    <w:rsid w:val="00B27714"/>
    <w:rsid w:val="00B354A3"/>
    <w:rsid w:val="00B37358"/>
    <w:rsid w:val="00B52E1F"/>
    <w:rsid w:val="00B61A49"/>
    <w:rsid w:val="00B77637"/>
    <w:rsid w:val="00C06FAB"/>
    <w:rsid w:val="00C1632F"/>
    <w:rsid w:val="00C457B6"/>
    <w:rsid w:val="00C7342D"/>
    <w:rsid w:val="00C8388E"/>
    <w:rsid w:val="00C96DB8"/>
    <w:rsid w:val="00CC616D"/>
    <w:rsid w:val="00CD23F9"/>
    <w:rsid w:val="00CD6E93"/>
    <w:rsid w:val="00CF0F04"/>
    <w:rsid w:val="00D031B2"/>
    <w:rsid w:val="00D16E1E"/>
    <w:rsid w:val="00D62F30"/>
    <w:rsid w:val="00D96295"/>
    <w:rsid w:val="00DB2F25"/>
    <w:rsid w:val="00DD3725"/>
    <w:rsid w:val="00DD3EAB"/>
    <w:rsid w:val="00DF0AE7"/>
    <w:rsid w:val="00E26934"/>
    <w:rsid w:val="00E343AB"/>
    <w:rsid w:val="00E44018"/>
    <w:rsid w:val="00E65014"/>
    <w:rsid w:val="00E91CB3"/>
    <w:rsid w:val="00EF732D"/>
    <w:rsid w:val="00F0379D"/>
    <w:rsid w:val="00F238E6"/>
    <w:rsid w:val="00F30C41"/>
    <w:rsid w:val="00F3571D"/>
    <w:rsid w:val="00F40AB8"/>
    <w:rsid w:val="00F44D2C"/>
    <w:rsid w:val="00F53936"/>
    <w:rsid w:val="00F83D56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2023-04-10T17:35:00Z</cp:lastPrinted>
  <dcterms:created xsi:type="dcterms:W3CDTF">2024-01-04T21:03:00Z</dcterms:created>
  <dcterms:modified xsi:type="dcterms:W3CDTF">2024-01-04T21:03:00Z</dcterms:modified>
</cp:coreProperties>
</file>