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73B79" w14:textId="4133654D" w:rsidR="005B7A52" w:rsidRDefault="005B7A52" w:rsidP="00B56930">
      <w:pPr>
        <w:spacing w:after="0"/>
        <w:jc w:val="center"/>
        <w:rPr>
          <w:b/>
          <w:bCs/>
        </w:rPr>
      </w:pPr>
      <w:r>
        <w:rPr>
          <w:b/>
          <w:bCs/>
        </w:rPr>
        <w:t>Fire Advisory Committee</w:t>
      </w:r>
    </w:p>
    <w:p w14:paraId="6BC20021" w14:textId="6BE93738" w:rsidR="005B7A52" w:rsidRDefault="005B7A52" w:rsidP="00B56930">
      <w:pPr>
        <w:spacing w:after="0"/>
        <w:jc w:val="center"/>
        <w:rPr>
          <w:b/>
          <w:bCs/>
        </w:rPr>
      </w:pPr>
      <w:r>
        <w:rPr>
          <w:b/>
          <w:bCs/>
        </w:rPr>
        <w:t>Thursday 12/19/19</w:t>
      </w:r>
    </w:p>
    <w:p w14:paraId="6CF849D0" w14:textId="32F78A67" w:rsidR="005B7A52" w:rsidRDefault="005B7A52" w:rsidP="00B56930">
      <w:pPr>
        <w:spacing w:after="0"/>
        <w:jc w:val="center"/>
        <w:rPr>
          <w:b/>
          <w:bCs/>
        </w:rPr>
      </w:pPr>
      <w:r>
        <w:rPr>
          <w:b/>
          <w:bCs/>
        </w:rPr>
        <w:t>19:00</w:t>
      </w:r>
    </w:p>
    <w:p w14:paraId="5D855740" w14:textId="62117D38" w:rsidR="005B7A52" w:rsidRDefault="005B7A52" w:rsidP="00B56930">
      <w:pPr>
        <w:spacing w:after="0"/>
        <w:jc w:val="center"/>
        <w:rPr>
          <w:b/>
          <w:bCs/>
        </w:rPr>
      </w:pPr>
      <w:r>
        <w:rPr>
          <w:b/>
          <w:bCs/>
        </w:rPr>
        <w:t>Thompson Hill</w:t>
      </w:r>
    </w:p>
    <w:p w14:paraId="53FDAA2E" w14:textId="45768293" w:rsidR="005B7A52" w:rsidRDefault="005B7A52" w:rsidP="00B56930">
      <w:pPr>
        <w:spacing w:after="0"/>
        <w:jc w:val="center"/>
        <w:rPr>
          <w:b/>
          <w:bCs/>
        </w:rPr>
      </w:pPr>
    </w:p>
    <w:p w14:paraId="54856A33" w14:textId="1F67C356" w:rsidR="005B7A52" w:rsidRDefault="005B7A52" w:rsidP="00B56930">
      <w:pPr>
        <w:spacing w:after="0"/>
        <w:jc w:val="center"/>
        <w:rPr>
          <w:b/>
          <w:bCs/>
        </w:rPr>
      </w:pPr>
      <w:r>
        <w:rPr>
          <w:b/>
          <w:bCs/>
        </w:rPr>
        <w:t>MEETING MINUTES</w:t>
      </w:r>
    </w:p>
    <w:p w14:paraId="6ABD6E3D" w14:textId="77777777" w:rsidR="00B56930" w:rsidRDefault="00B56930" w:rsidP="00B56930">
      <w:pPr>
        <w:spacing w:after="0"/>
        <w:jc w:val="center"/>
        <w:rPr>
          <w:b/>
          <w:bCs/>
        </w:rPr>
      </w:pPr>
    </w:p>
    <w:p w14:paraId="480BDB75" w14:textId="32C7D45D" w:rsidR="00B56930" w:rsidRPr="00B56930" w:rsidRDefault="00B56930" w:rsidP="00B56930">
      <w:pPr>
        <w:spacing w:after="0"/>
      </w:pPr>
      <w:r>
        <w:rPr>
          <w:b/>
          <w:bCs/>
        </w:rPr>
        <w:t xml:space="preserve">Present: </w:t>
      </w:r>
      <w:r>
        <w:rPr>
          <w:b/>
          <w:bCs/>
        </w:rPr>
        <w:tab/>
      </w:r>
      <w:r w:rsidRPr="00B56930">
        <w:t>Kim Austin, Chair</w:t>
      </w:r>
    </w:p>
    <w:p w14:paraId="372AC934" w14:textId="17058889" w:rsidR="00B56930" w:rsidRPr="00B56930" w:rsidRDefault="00B56930" w:rsidP="00B56930">
      <w:pPr>
        <w:spacing w:after="0"/>
        <w:ind w:left="720" w:firstLine="720"/>
      </w:pPr>
      <w:r w:rsidRPr="00B56930">
        <w:t xml:space="preserve">Steve </w:t>
      </w:r>
      <w:proofErr w:type="spellStart"/>
      <w:r w:rsidRPr="00B56930">
        <w:t>Bodreau</w:t>
      </w:r>
      <w:proofErr w:type="spellEnd"/>
      <w:r w:rsidRPr="00B56930">
        <w:t>, Quinebaug Chief</w:t>
      </w:r>
    </w:p>
    <w:p w14:paraId="4A53B3A7" w14:textId="1C0D8F5C" w:rsidR="00B56930" w:rsidRPr="00B56930" w:rsidRDefault="00B56930" w:rsidP="00B56930">
      <w:pPr>
        <w:spacing w:after="0"/>
        <w:ind w:left="720" w:firstLine="720"/>
      </w:pPr>
      <w:r w:rsidRPr="00B56930">
        <w:t xml:space="preserve">Matt </w:t>
      </w:r>
      <w:proofErr w:type="spellStart"/>
      <w:r w:rsidRPr="00B56930">
        <w:t>Grauer</w:t>
      </w:r>
      <w:proofErr w:type="spellEnd"/>
      <w:r w:rsidRPr="00B56930">
        <w:t>, Thompson Hill Chief</w:t>
      </w:r>
    </w:p>
    <w:p w14:paraId="4F41706C" w14:textId="16C9AE0D" w:rsidR="00B56930" w:rsidRPr="00B56930" w:rsidRDefault="00B56930" w:rsidP="00B56930">
      <w:pPr>
        <w:spacing w:after="0"/>
        <w:ind w:left="720" w:firstLine="720"/>
      </w:pPr>
      <w:r w:rsidRPr="00B56930">
        <w:t>John Sharpe, Community Chief</w:t>
      </w:r>
    </w:p>
    <w:p w14:paraId="02BE6A69" w14:textId="5A6EF839" w:rsidR="00B56930" w:rsidRPr="00B56930" w:rsidRDefault="00B56930" w:rsidP="00B56930">
      <w:pPr>
        <w:spacing w:after="0"/>
        <w:ind w:left="720" w:firstLine="720"/>
      </w:pPr>
      <w:r w:rsidRPr="00B56930">
        <w:t xml:space="preserve">Kyle </w:t>
      </w:r>
      <w:proofErr w:type="spellStart"/>
      <w:r w:rsidRPr="00B56930">
        <w:t>Cimochowski</w:t>
      </w:r>
      <w:proofErr w:type="spellEnd"/>
      <w:r w:rsidRPr="00B56930">
        <w:t>, West Thompson Chief</w:t>
      </w:r>
    </w:p>
    <w:p w14:paraId="6E3580E4" w14:textId="049DBA5F" w:rsidR="00B56930" w:rsidRPr="00B56930" w:rsidRDefault="00B56930" w:rsidP="00B56930">
      <w:pPr>
        <w:spacing w:after="0"/>
        <w:ind w:left="720" w:firstLine="720"/>
      </w:pPr>
      <w:r w:rsidRPr="00B56930">
        <w:t>2 fire fighters</w:t>
      </w:r>
    </w:p>
    <w:p w14:paraId="32037E8B" w14:textId="3143F192" w:rsidR="00B56930" w:rsidRPr="00B56930" w:rsidRDefault="00B56930" w:rsidP="00B56930">
      <w:pPr>
        <w:spacing w:after="0"/>
        <w:ind w:left="720" w:firstLine="720"/>
      </w:pPr>
      <w:r w:rsidRPr="00B56930">
        <w:t>1 resident</w:t>
      </w:r>
    </w:p>
    <w:p w14:paraId="16974AF4" w14:textId="5226E484" w:rsidR="00B56930" w:rsidRPr="00B56930" w:rsidRDefault="00B56930" w:rsidP="00B56930">
      <w:pPr>
        <w:spacing w:after="0"/>
      </w:pPr>
      <w:r>
        <w:rPr>
          <w:b/>
          <w:bCs/>
        </w:rPr>
        <w:t>Absent:</w:t>
      </w:r>
      <w:r>
        <w:rPr>
          <w:b/>
          <w:bCs/>
        </w:rPr>
        <w:tab/>
      </w:r>
      <w:r>
        <w:rPr>
          <w:b/>
          <w:bCs/>
        </w:rPr>
        <w:tab/>
      </w:r>
      <w:r w:rsidRPr="00B56930">
        <w:t xml:space="preserve">Christine </w:t>
      </w:r>
      <w:proofErr w:type="spellStart"/>
      <w:r w:rsidRPr="00B56930">
        <w:t>Chatelle</w:t>
      </w:r>
      <w:proofErr w:type="spellEnd"/>
      <w:r w:rsidRPr="00B56930">
        <w:t>, Citizen</w:t>
      </w:r>
    </w:p>
    <w:p w14:paraId="3E06D7AC" w14:textId="185A3AA7" w:rsidR="00B56930" w:rsidRPr="00B56930" w:rsidRDefault="00B56930" w:rsidP="00B56930">
      <w:pPr>
        <w:spacing w:after="0"/>
        <w:ind w:left="720" w:firstLine="720"/>
      </w:pPr>
      <w:r w:rsidRPr="00B56930">
        <w:t>Jeff Sheldon, East Thompson Chief</w:t>
      </w:r>
    </w:p>
    <w:p w14:paraId="6CD2F444" w14:textId="73F1B32F" w:rsidR="005B7A52" w:rsidRDefault="005B7A52" w:rsidP="005B7A52">
      <w:pPr>
        <w:jc w:val="center"/>
        <w:rPr>
          <w:b/>
          <w:bCs/>
        </w:rPr>
      </w:pPr>
    </w:p>
    <w:p w14:paraId="1A74143A" w14:textId="7DCBE6E9" w:rsidR="005B7A52" w:rsidRDefault="005B7A52" w:rsidP="005B7A5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Call to order at 19:07</w:t>
      </w:r>
    </w:p>
    <w:p w14:paraId="12668450" w14:textId="1A27E5FC" w:rsidR="005B7A52" w:rsidRPr="005B7A52" w:rsidRDefault="005B7A52" w:rsidP="005B7A5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SWAT chart for both funding models</w:t>
      </w:r>
      <w:r>
        <w:t xml:space="preserve"> – FAC decided against formalizing a chart due to the presentations to the town, board of finance, and board of selectman.  The previous joint meeting showed an overwhelming support for moving forward with a “Woodstock Model” during </w:t>
      </w:r>
      <w:proofErr w:type="gramStart"/>
      <w:r>
        <w:t>it’s</w:t>
      </w:r>
      <w:proofErr w:type="gramEnd"/>
      <w:r>
        <w:t xml:space="preserve"> open round table discussion.</w:t>
      </w:r>
    </w:p>
    <w:p w14:paraId="41756088" w14:textId="5DC140AF" w:rsidR="005B7A52" w:rsidRPr="005B7A52" w:rsidRDefault="005B7A52" w:rsidP="005B7A5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Budgets – </w:t>
      </w:r>
      <w:r>
        <w:t>Please see budget break down in January 2020 meeting agenda &amp; minute notes. This is not currently published as it needs to be reassessed and numbers need to be gathered over the next few weeks.</w:t>
      </w:r>
    </w:p>
    <w:p w14:paraId="6B1B83F5" w14:textId="3FC278BC" w:rsidR="005B7A52" w:rsidRDefault="005B7A52" w:rsidP="005B7A52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Other Business </w:t>
      </w:r>
    </w:p>
    <w:p w14:paraId="229E8AF5" w14:textId="5DDB2224" w:rsidR="005B7A52" w:rsidRPr="005B7A52" w:rsidRDefault="005B7A52" w:rsidP="005B7A52">
      <w:pPr>
        <w:pStyle w:val="ListParagraph"/>
        <w:numPr>
          <w:ilvl w:val="0"/>
          <w:numId w:val="3"/>
        </w:numPr>
        <w:rPr>
          <w:b/>
          <w:bCs/>
        </w:rPr>
      </w:pPr>
      <w:r>
        <w:t>Kim will follow up with Amy and Dottie about more information from Woodstock.</w:t>
      </w:r>
    </w:p>
    <w:p w14:paraId="3AB9A85A" w14:textId="1C548BAA" w:rsidR="005B7A52" w:rsidRPr="005B7A52" w:rsidRDefault="005B7A52" w:rsidP="005B7A52">
      <w:pPr>
        <w:pStyle w:val="ListParagraph"/>
        <w:numPr>
          <w:ilvl w:val="0"/>
          <w:numId w:val="3"/>
        </w:numPr>
        <w:rPr>
          <w:b/>
          <w:bCs/>
        </w:rPr>
      </w:pPr>
      <w:r>
        <w:t>The new title for the fire protection model will be the “Thompson Fire Protection Association”</w:t>
      </w:r>
    </w:p>
    <w:p w14:paraId="66E19F83" w14:textId="406615A0" w:rsidR="005B7A52" w:rsidRPr="005B7A52" w:rsidRDefault="005B7A52" w:rsidP="005B7A52">
      <w:pPr>
        <w:pStyle w:val="ListParagraph"/>
        <w:numPr>
          <w:ilvl w:val="0"/>
          <w:numId w:val="3"/>
        </w:numPr>
        <w:rPr>
          <w:b/>
          <w:bCs/>
        </w:rPr>
      </w:pPr>
      <w:r>
        <w:t>There are some concerns with starting an incorporation such as the need for bylaws, an address, etc.  These will be addressed at out January meeting.</w:t>
      </w:r>
    </w:p>
    <w:p w14:paraId="275882C1" w14:textId="4831023F" w:rsidR="005B7A52" w:rsidRPr="005B7A52" w:rsidRDefault="005B7A52" w:rsidP="005B7A52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The FAC would like a “road map” as to how to go about creating this association.  They want to get it set up prior to budget season if possible. </w:t>
      </w:r>
    </w:p>
    <w:p w14:paraId="252829E7" w14:textId="77777777" w:rsidR="00B56930" w:rsidRPr="00B56930" w:rsidRDefault="005B7A52" w:rsidP="00B56930">
      <w:pPr>
        <w:pStyle w:val="ListParagraph"/>
        <w:numPr>
          <w:ilvl w:val="0"/>
          <w:numId w:val="3"/>
        </w:numPr>
        <w:rPr>
          <w:b/>
          <w:bCs/>
        </w:rPr>
      </w:pPr>
      <w:r>
        <w:t>Next Meeting will be Thursday 1/23/2020 at 7:00pm at East Thompson Fire Department</w:t>
      </w:r>
    </w:p>
    <w:p w14:paraId="4A0C3843" w14:textId="003B1C9D" w:rsidR="005B7A52" w:rsidRPr="00B56930" w:rsidRDefault="005B7A52" w:rsidP="00B56930">
      <w:pPr>
        <w:pStyle w:val="ListParagraph"/>
        <w:numPr>
          <w:ilvl w:val="0"/>
          <w:numId w:val="2"/>
        </w:numPr>
        <w:rPr>
          <w:b/>
          <w:bCs/>
        </w:rPr>
      </w:pPr>
      <w:r w:rsidRPr="00B56930">
        <w:rPr>
          <w:b/>
          <w:bCs/>
        </w:rPr>
        <w:t>Adjourn</w:t>
      </w:r>
      <w:r>
        <w:t xml:space="preserve"> at 20:29 Motion by Kyle </w:t>
      </w:r>
      <w:proofErr w:type="spellStart"/>
      <w:r>
        <w:t>Cim</w:t>
      </w:r>
      <w:r w:rsidR="00B56930">
        <w:t>o</w:t>
      </w:r>
      <w:bookmarkStart w:id="0" w:name="_GoBack"/>
      <w:bookmarkEnd w:id="0"/>
      <w:r>
        <w:t>chowski</w:t>
      </w:r>
      <w:proofErr w:type="spellEnd"/>
      <w:r>
        <w:t>, second by John Sharpe.  Unanimously approved.</w:t>
      </w:r>
    </w:p>
    <w:p w14:paraId="03BDA9DE" w14:textId="7A7271AB" w:rsidR="005D47E2" w:rsidRDefault="00B56930" w:rsidP="005B7A52"/>
    <w:sectPr w:rsidR="005D47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332B68"/>
    <w:multiLevelType w:val="hybridMultilevel"/>
    <w:tmpl w:val="E2C2C316"/>
    <w:lvl w:ilvl="0" w:tplc="04090013">
      <w:start w:val="1"/>
      <w:numFmt w:val="upp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A036FA9"/>
    <w:multiLevelType w:val="hybridMultilevel"/>
    <w:tmpl w:val="4AB2E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16B66"/>
    <w:multiLevelType w:val="hybridMultilevel"/>
    <w:tmpl w:val="1B48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52"/>
    <w:rsid w:val="00270D87"/>
    <w:rsid w:val="005B7A52"/>
    <w:rsid w:val="00B56930"/>
    <w:rsid w:val="00DD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83DD5"/>
  <w15:chartTrackingRefBased/>
  <w15:docId w15:val="{DC856A42-5D3F-411B-A768-5304826F3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7A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2020-01-22T00:36:00Z</dcterms:created>
  <dcterms:modified xsi:type="dcterms:W3CDTF">2020-01-22T00:51:00Z</dcterms:modified>
</cp:coreProperties>
</file>