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EF" w:rsidRDefault="006E2ADA" w:rsidP="00F63CEF">
      <w:r>
        <w:t>Regular</w:t>
      </w:r>
      <w:r w:rsidR="005D64B7">
        <w:t xml:space="preserve"> </w:t>
      </w:r>
      <w:r w:rsidR="000A432A">
        <w:t>meeting of the Thompson Housing Authority wa</w:t>
      </w:r>
      <w:r w:rsidR="00525E3F">
        <w:t xml:space="preserve">s called to order </w:t>
      </w:r>
      <w:r w:rsidR="009C1B49">
        <w:t>by</w:t>
      </w:r>
      <w:r w:rsidR="0080040F">
        <w:t xml:space="preserve"> Michael Darcy</w:t>
      </w:r>
      <w:r w:rsidR="00F95052">
        <w:t>,</w:t>
      </w:r>
      <w:r>
        <w:t xml:space="preserve"> on Monday, January 8, 2024 at 9:40</w:t>
      </w:r>
      <w:r w:rsidR="001E5393">
        <w:t xml:space="preserve"> </w:t>
      </w:r>
      <w:r>
        <w:t>a</w:t>
      </w:r>
      <w:r w:rsidR="00036C93">
        <w:t>.</w:t>
      </w:r>
      <w:r w:rsidR="001354AE">
        <w:t xml:space="preserve">m. in </w:t>
      </w:r>
      <w:r w:rsidR="00FE75E8">
        <w:t>the community room building.</w:t>
      </w:r>
    </w:p>
    <w:p w:rsidR="000A432A" w:rsidRDefault="001B73F0" w:rsidP="001B73F0">
      <w:pPr>
        <w:pStyle w:val="ListParagraph"/>
        <w:numPr>
          <w:ilvl w:val="0"/>
          <w:numId w:val="5"/>
        </w:numPr>
      </w:pPr>
      <w:r>
        <w:t xml:space="preserve"> </w:t>
      </w:r>
      <w:r w:rsidR="00F02C9B">
        <w:t>Board members pr</w:t>
      </w:r>
      <w:r w:rsidR="00360D82">
        <w:t xml:space="preserve">esent: </w:t>
      </w:r>
      <w:r w:rsidR="00696AC0">
        <w:t xml:space="preserve">  </w:t>
      </w:r>
      <w:r w:rsidR="00CC5396">
        <w:t>Michael Darcy</w:t>
      </w:r>
      <w:r w:rsidR="00A76C14">
        <w:t xml:space="preserve"> </w:t>
      </w:r>
      <w:r w:rsidR="00771C0D">
        <w:t>,</w:t>
      </w:r>
      <w:r w:rsidR="00336302">
        <w:t xml:space="preserve"> Lynn</w:t>
      </w:r>
      <w:r w:rsidR="003C7176">
        <w:t>e</w:t>
      </w:r>
      <w:r w:rsidR="00336302">
        <w:t xml:space="preserve"> Comtois,</w:t>
      </w:r>
      <w:r w:rsidR="006E2ADA">
        <w:t xml:space="preserve"> and James Leite</w:t>
      </w:r>
    </w:p>
    <w:p w:rsidR="004D6705" w:rsidRDefault="004D6705" w:rsidP="004D6705">
      <w:pPr>
        <w:ind w:left="360"/>
      </w:pPr>
      <w:r>
        <w:t xml:space="preserve">        Board members absent:</w:t>
      </w:r>
      <w:r w:rsidR="001F70CB">
        <w:t xml:space="preserve"> </w:t>
      </w:r>
      <w:r w:rsidR="00A76C14">
        <w:t xml:space="preserve"> </w:t>
      </w:r>
      <w:r w:rsidR="006E2ADA">
        <w:t>Matilda Deotte</w:t>
      </w:r>
    </w:p>
    <w:p w:rsidR="00C81C8B" w:rsidRDefault="00D57AEB" w:rsidP="00BB6262">
      <w:pPr>
        <w:ind w:left="360"/>
      </w:pPr>
      <w:r>
        <w:t xml:space="preserve">        Staff presen</w:t>
      </w:r>
      <w:r w:rsidR="003F7914">
        <w:t>t</w:t>
      </w:r>
      <w:r w:rsidR="001F70CB">
        <w:t xml:space="preserve">: </w:t>
      </w:r>
      <w:r w:rsidR="00B00D59">
        <w:t xml:space="preserve"> Deborah Flanigan</w:t>
      </w:r>
      <w:r w:rsidR="006E2ADA">
        <w:t>, Albert Marcoux, Jr. and Patrick Marcoux</w:t>
      </w:r>
    </w:p>
    <w:p w:rsidR="004979D2" w:rsidRDefault="004979D2" w:rsidP="00BB6262">
      <w:pPr>
        <w:ind w:left="360"/>
      </w:pPr>
      <w:r>
        <w:t xml:space="preserve">        Citizen</w:t>
      </w:r>
      <w:r w:rsidR="00CC5396">
        <w:t>s present:</w:t>
      </w:r>
      <w:r w:rsidR="00B00D59">
        <w:t xml:space="preserve">  </w:t>
      </w:r>
      <w:r w:rsidR="00250095">
        <w:t xml:space="preserve"> </w:t>
      </w:r>
      <w:r w:rsidR="006E2ADA">
        <w:t>N/A</w:t>
      </w:r>
    </w:p>
    <w:p w:rsidR="00305EF6" w:rsidRDefault="00B2575E" w:rsidP="00C81C8B">
      <w:r>
        <w:t xml:space="preserve">       2.   </w:t>
      </w:r>
      <w:r w:rsidR="00305EF6">
        <w:t xml:space="preserve">  </w:t>
      </w:r>
      <w:r w:rsidR="00771C0D">
        <w:t>Lynne Comtois</w:t>
      </w:r>
      <w:r w:rsidR="00D407C6">
        <w:t xml:space="preserve"> made a motion to ap</w:t>
      </w:r>
      <w:r w:rsidR="006E2ADA">
        <w:t>prove the minutes of the special</w:t>
      </w:r>
      <w:r w:rsidR="00A76C14">
        <w:t xml:space="preserve"> meeting he</w:t>
      </w:r>
      <w:r w:rsidR="00450988">
        <w:t xml:space="preserve">ld </w:t>
      </w:r>
      <w:r w:rsidR="003C7176">
        <w:t xml:space="preserve">on </w:t>
      </w:r>
      <w:r w:rsidR="006E2ADA">
        <w:t>December 6</w:t>
      </w:r>
      <w:r w:rsidR="00771C0D">
        <w:t>, 2023</w:t>
      </w:r>
      <w:r w:rsidR="006E2ADA">
        <w:t>.  James Leite</w:t>
      </w:r>
      <w:r w:rsidR="004238F0">
        <w:t xml:space="preserve"> seconded.</w:t>
      </w:r>
      <w:r w:rsidR="00D407C6">
        <w:t xml:space="preserve">  So voted.  </w:t>
      </w:r>
    </w:p>
    <w:p w:rsidR="00B103A1" w:rsidRDefault="00F04D7D" w:rsidP="00B55E2E">
      <w:r>
        <w:t xml:space="preserve">    </w:t>
      </w:r>
      <w:r w:rsidR="000E7043">
        <w:t xml:space="preserve">  </w:t>
      </w:r>
      <w:r w:rsidR="00AA1445">
        <w:t xml:space="preserve"> </w:t>
      </w:r>
      <w:r w:rsidR="00696AC0">
        <w:t>3</w:t>
      </w:r>
      <w:r w:rsidR="00F02C9B">
        <w:t xml:space="preserve">.  </w:t>
      </w:r>
      <w:r w:rsidR="00C81C8B">
        <w:t>Cit</w:t>
      </w:r>
      <w:r w:rsidR="00A76C14">
        <w:t>izens Forum –</w:t>
      </w:r>
      <w:r w:rsidR="006E2ADA">
        <w:t xml:space="preserve"> N/A</w:t>
      </w:r>
    </w:p>
    <w:p w:rsidR="00BA5178" w:rsidRDefault="006E2ADA" w:rsidP="00B55E2E">
      <w:r>
        <w:t xml:space="preserve">     </w:t>
      </w:r>
      <w:r w:rsidR="00490470">
        <w:t xml:space="preserve"> </w:t>
      </w:r>
      <w:r w:rsidR="000E7043">
        <w:t xml:space="preserve"> </w:t>
      </w:r>
      <w:r w:rsidR="00696AC0">
        <w:t>4</w:t>
      </w:r>
      <w:r w:rsidR="00FE5FB6">
        <w:t xml:space="preserve">. </w:t>
      </w:r>
      <w:r w:rsidR="00C81C8B">
        <w:t>New Business</w:t>
      </w:r>
    </w:p>
    <w:p w:rsidR="003C7176" w:rsidRDefault="00C81C8B" w:rsidP="00DF1F45">
      <w:r>
        <w:t xml:space="preserve">           </w:t>
      </w:r>
      <w:r w:rsidR="00BB6262">
        <w:t xml:space="preserve"> </w:t>
      </w:r>
      <w:r w:rsidR="00C2188E">
        <w:t>a</w:t>
      </w:r>
      <w:r w:rsidR="002D1421">
        <w:t>.</w:t>
      </w:r>
      <w:r w:rsidR="00C15760">
        <w:t xml:space="preserve"> </w:t>
      </w:r>
      <w:r w:rsidR="006E2ADA">
        <w:t>Board discussed ideas, including equipment, needed to help with the ongoing plumbing issue in the B section of Pineview Court.</w:t>
      </w:r>
    </w:p>
    <w:p w:rsidR="00360D82" w:rsidRDefault="00FE75E8" w:rsidP="000A5541">
      <w:r>
        <w:t xml:space="preserve">    </w:t>
      </w:r>
      <w:r w:rsidR="000E7043">
        <w:t xml:space="preserve"> </w:t>
      </w:r>
      <w:r w:rsidR="00696AC0">
        <w:t xml:space="preserve"> 5</w:t>
      </w:r>
      <w:r w:rsidR="008924E5">
        <w:t>.</w:t>
      </w:r>
      <w:r w:rsidR="00D917D6">
        <w:t xml:space="preserve">  </w:t>
      </w:r>
      <w:r w:rsidR="00FE5FB6">
        <w:t>Old</w:t>
      </w:r>
      <w:r w:rsidR="00B55E2E">
        <w:t xml:space="preserve"> </w:t>
      </w:r>
      <w:r w:rsidR="004238F0">
        <w:t xml:space="preserve">Business </w:t>
      </w:r>
    </w:p>
    <w:p w:rsidR="004238F0" w:rsidRDefault="00B103A1" w:rsidP="000A5541">
      <w:r>
        <w:t xml:space="preserve">         </w:t>
      </w:r>
      <w:r w:rsidR="00B00D59">
        <w:t xml:space="preserve">  </w:t>
      </w:r>
      <w:r>
        <w:t xml:space="preserve"> a. </w:t>
      </w:r>
      <w:r w:rsidR="006E2ADA">
        <w:t>Board discussed the status and ideas for how to handle the chronic plumbing issue in the B section.</w:t>
      </w:r>
    </w:p>
    <w:p w:rsidR="001A066E" w:rsidRDefault="00696AC0" w:rsidP="00360D82">
      <w:r>
        <w:t xml:space="preserve">      6</w:t>
      </w:r>
      <w:r w:rsidR="001C6663">
        <w:t xml:space="preserve">.  </w:t>
      </w:r>
      <w:r w:rsidR="003C7176">
        <w:t xml:space="preserve">Other- </w:t>
      </w:r>
      <w:r w:rsidR="006E2ADA">
        <w:t>Board discussed the board vacancy.</w:t>
      </w:r>
    </w:p>
    <w:p w:rsidR="00D917D6" w:rsidRPr="006E2ADA" w:rsidRDefault="00D407C6">
      <w:pPr>
        <w:rPr>
          <w:u w:val="double"/>
        </w:rPr>
      </w:pPr>
      <w:r>
        <w:t xml:space="preserve">      7.  </w:t>
      </w:r>
      <w:r w:rsidR="006E2ADA">
        <w:t>Mike Darcy made a motion to adjourn at 10:49 a.m.  Seconded by James Leite</w:t>
      </w:r>
    </w:p>
    <w:p w:rsidR="00012F1A" w:rsidRDefault="00012F1A"/>
    <w:p w:rsidR="00012F1A" w:rsidRDefault="00012F1A">
      <w:r>
        <w:t>Respectfully submitted,</w:t>
      </w:r>
    </w:p>
    <w:p w:rsidR="0085654D" w:rsidRDefault="0085654D"/>
    <w:p w:rsidR="00240399" w:rsidRDefault="000604FA">
      <w:r>
        <w:t>Deborah E. Flanigan, Executive Dir</w:t>
      </w:r>
      <w:r w:rsidR="00240399">
        <w:t>ector</w:t>
      </w:r>
    </w:p>
    <w:p w:rsidR="00124985" w:rsidRDefault="00DA59F1">
      <w:r>
        <w:t>Next regular me</w:t>
      </w:r>
      <w:r w:rsidR="00426AE7">
        <w:t xml:space="preserve">eting </w:t>
      </w:r>
      <w:r w:rsidR="00124985">
        <w:t>sche</w:t>
      </w:r>
      <w:r w:rsidR="000F62E7">
        <w:t>du</w:t>
      </w:r>
      <w:r w:rsidR="00BD5714">
        <w:t xml:space="preserve">led for </w:t>
      </w:r>
      <w:r w:rsidR="006E2ADA">
        <w:t>Monday, February 12</w:t>
      </w:r>
      <w:r w:rsidR="00BD5714">
        <w:t>, 2024</w:t>
      </w:r>
    </w:p>
    <w:sectPr w:rsidR="00124985" w:rsidSect="00E4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02" w:rsidRDefault="000F5502" w:rsidP="00E47484">
      <w:pPr>
        <w:spacing w:after="0" w:line="240" w:lineRule="auto"/>
      </w:pPr>
      <w:r>
        <w:separator/>
      </w:r>
    </w:p>
  </w:endnote>
  <w:endnote w:type="continuationSeparator" w:id="1">
    <w:p w:rsidR="000F5502" w:rsidRDefault="000F5502" w:rsidP="00E4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02" w:rsidRDefault="000F5502" w:rsidP="00E47484">
      <w:pPr>
        <w:spacing w:after="0" w:line="240" w:lineRule="auto"/>
      </w:pPr>
      <w:r>
        <w:separator/>
      </w:r>
    </w:p>
  </w:footnote>
  <w:footnote w:type="continuationSeparator" w:id="1">
    <w:p w:rsidR="000F5502" w:rsidRDefault="000F5502" w:rsidP="00E4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B0"/>
    <w:multiLevelType w:val="hybridMultilevel"/>
    <w:tmpl w:val="B1C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0228"/>
    <w:multiLevelType w:val="hybridMultilevel"/>
    <w:tmpl w:val="D2BE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3CF5"/>
    <w:multiLevelType w:val="hybridMultilevel"/>
    <w:tmpl w:val="AE44E95A"/>
    <w:lvl w:ilvl="0" w:tplc="F998DB0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3E3879"/>
    <w:multiLevelType w:val="hybridMultilevel"/>
    <w:tmpl w:val="8ADC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9BD"/>
    <w:multiLevelType w:val="hybridMultilevel"/>
    <w:tmpl w:val="48E2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32A"/>
    <w:rsid w:val="00000BB3"/>
    <w:rsid w:val="00007AA2"/>
    <w:rsid w:val="00010772"/>
    <w:rsid w:val="00012F1A"/>
    <w:rsid w:val="00015DB9"/>
    <w:rsid w:val="000219EB"/>
    <w:rsid w:val="00023265"/>
    <w:rsid w:val="0002440E"/>
    <w:rsid w:val="0003404A"/>
    <w:rsid w:val="00036C93"/>
    <w:rsid w:val="0004552E"/>
    <w:rsid w:val="000604FA"/>
    <w:rsid w:val="000642FD"/>
    <w:rsid w:val="00065B7E"/>
    <w:rsid w:val="0007358A"/>
    <w:rsid w:val="000771D7"/>
    <w:rsid w:val="00090F28"/>
    <w:rsid w:val="000921E7"/>
    <w:rsid w:val="000A3385"/>
    <w:rsid w:val="000A432A"/>
    <w:rsid w:val="000A5541"/>
    <w:rsid w:val="000C3B7C"/>
    <w:rsid w:val="000E58E8"/>
    <w:rsid w:val="000E6389"/>
    <w:rsid w:val="000E7043"/>
    <w:rsid w:val="000F1DAB"/>
    <w:rsid w:val="000F3B78"/>
    <w:rsid w:val="000F5168"/>
    <w:rsid w:val="000F5502"/>
    <w:rsid w:val="000F5760"/>
    <w:rsid w:val="000F62E7"/>
    <w:rsid w:val="001017CF"/>
    <w:rsid w:val="00105EAE"/>
    <w:rsid w:val="00112D5E"/>
    <w:rsid w:val="00115262"/>
    <w:rsid w:val="001172F3"/>
    <w:rsid w:val="001218CD"/>
    <w:rsid w:val="00121F03"/>
    <w:rsid w:val="001235E9"/>
    <w:rsid w:val="00124985"/>
    <w:rsid w:val="00132734"/>
    <w:rsid w:val="001354AE"/>
    <w:rsid w:val="00136D3D"/>
    <w:rsid w:val="00137713"/>
    <w:rsid w:val="00141E3B"/>
    <w:rsid w:val="001501A3"/>
    <w:rsid w:val="0015235B"/>
    <w:rsid w:val="0015275A"/>
    <w:rsid w:val="00153FD0"/>
    <w:rsid w:val="00157354"/>
    <w:rsid w:val="001669AF"/>
    <w:rsid w:val="00167072"/>
    <w:rsid w:val="00173CB3"/>
    <w:rsid w:val="00175C01"/>
    <w:rsid w:val="00185441"/>
    <w:rsid w:val="00185F81"/>
    <w:rsid w:val="00190340"/>
    <w:rsid w:val="0019161A"/>
    <w:rsid w:val="00196EB1"/>
    <w:rsid w:val="001A066E"/>
    <w:rsid w:val="001A5079"/>
    <w:rsid w:val="001A6D14"/>
    <w:rsid w:val="001B1529"/>
    <w:rsid w:val="001B38CA"/>
    <w:rsid w:val="001B73F0"/>
    <w:rsid w:val="001C122B"/>
    <w:rsid w:val="001C6663"/>
    <w:rsid w:val="001C6F3D"/>
    <w:rsid w:val="001E2229"/>
    <w:rsid w:val="001E5393"/>
    <w:rsid w:val="001F1DA5"/>
    <w:rsid w:val="001F70CB"/>
    <w:rsid w:val="00216D9B"/>
    <w:rsid w:val="00220597"/>
    <w:rsid w:val="00220AED"/>
    <w:rsid w:val="002313A3"/>
    <w:rsid w:val="00233762"/>
    <w:rsid w:val="00233AEB"/>
    <w:rsid w:val="00240399"/>
    <w:rsid w:val="002404A5"/>
    <w:rsid w:val="0024136D"/>
    <w:rsid w:val="00250095"/>
    <w:rsid w:val="00252CCE"/>
    <w:rsid w:val="00265063"/>
    <w:rsid w:val="002763E2"/>
    <w:rsid w:val="00282070"/>
    <w:rsid w:val="002A2ADA"/>
    <w:rsid w:val="002A7294"/>
    <w:rsid w:val="002A7DD0"/>
    <w:rsid w:val="002B1F52"/>
    <w:rsid w:val="002B31CB"/>
    <w:rsid w:val="002B5EB0"/>
    <w:rsid w:val="002B615E"/>
    <w:rsid w:val="002C52A1"/>
    <w:rsid w:val="002C5421"/>
    <w:rsid w:val="002C789E"/>
    <w:rsid w:val="002D021E"/>
    <w:rsid w:val="002D0265"/>
    <w:rsid w:val="002D1421"/>
    <w:rsid w:val="002D1D5C"/>
    <w:rsid w:val="002D1EB0"/>
    <w:rsid w:val="002E771C"/>
    <w:rsid w:val="002F1D55"/>
    <w:rsid w:val="002F1FD9"/>
    <w:rsid w:val="002F21D3"/>
    <w:rsid w:val="002F3308"/>
    <w:rsid w:val="002F58FA"/>
    <w:rsid w:val="00304EE4"/>
    <w:rsid w:val="00305EF6"/>
    <w:rsid w:val="00306CF4"/>
    <w:rsid w:val="0030772A"/>
    <w:rsid w:val="0031188F"/>
    <w:rsid w:val="00314B19"/>
    <w:rsid w:val="003156AB"/>
    <w:rsid w:val="003250E5"/>
    <w:rsid w:val="00326591"/>
    <w:rsid w:val="00336302"/>
    <w:rsid w:val="00336341"/>
    <w:rsid w:val="00342244"/>
    <w:rsid w:val="003501F8"/>
    <w:rsid w:val="003507C8"/>
    <w:rsid w:val="00355C9C"/>
    <w:rsid w:val="00360D82"/>
    <w:rsid w:val="00364BA0"/>
    <w:rsid w:val="00376EAD"/>
    <w:rsid w:val="00380891"/>
    <w:rsid w:val="00392CFF"/>
    <w:rsid w:val="00396C93"/>
    <w:rsid w:val="003A1C24"/>
    <w:rsid w:val="003B6107"/>
    <w:rsid w:val="003C1BF9"/>
    <w:rsid w:val="003C62EE"/>
    <w:rsid w:val="003C7176"/>
    <w:rsid w:val="003D125A"/>
    <w:rsid w:val="003D2179"/>
    <w:rsid w:val="003E1EF6"/>
    <w:rsid w:val="003E2F42"/>
    <w:rsid w:val="003E50C5"/>
    <w:rsid w:val="003F4496"/>
    <w:rsid w:val="003F7914"/>
    <w:rsid w:val="004008AB"/>
    <w:rsid w:val="00400A35"/>
    <w:rsid w:val="0041215E"/>
    <w:rsid w:val="00412D84"/>
    <w:rsid w:val="004238F0"/>
    <w:rsid w:val="00426AE7"/>
    <w:rsid w:val="0044795B"/>
    <w:rsid w:val="00450298"/>
    <w:rsid w:val="00450988"/>
    <w:rsid w:val="00467959"/>
    <w:rsid w:val="00470964"/>
    <w:rsid w:val="00490470"/>
    <w:rsid w:val="004979D2"/>
    <w:rsid w:val="004A008E"/>
    <w:rsid w:val="004A63D3"/>
    <w:rsid w:val="004B30B7"/>
    <w:rsid w:val="004B6459"/>
    <w:rsid w:val="004C789F"/>
    <w:rsid w:val="004D199E"/>
    <w:rsid w:val="004D6705"/>
    <w:rsid w:val="004E064A"/>
    <w:rsid w:val="004E1F1D"/>
    <w:rsid w:val="004F780E"/>
    <w:rsid w:val="004F7EC7"/>
    <w:rsid w:val="005072C2"/>
    <w:rsid w:val="0051251C"/>
    <w:rsid w:val="00512DBB"/>
    <w:rsid w:val="00520B4E"/>
    <w:rsid w:val="00523563"/>
    <w:rsid w:val="00525E3F"/>
    <w:rsid w:val="0052634C"/>
    <w:rsid w:val="0053037B"/>
    <w:rsid w:val="005602A7"/>
    <w:rsid w:val="00564CBB"/>
    <w:rsid w:val="005657E3"/>
    <w:rsid w:val="00570209"/>
    <w:rsid w:val="005768F2"/>
    <w:rsid w:val="005875D7"/>
    <w:rsid w:val="00590DFB"/>
    <w:rsid w:val="00590EBD"/>
    <w:rsid w:val="00591979"/>
    <w:rsid w:val="00593369"/>
    <w:rsid w:val="0059373B"/>
    <w:rsid w:val="005B7913"/>
    <w:rsid w:val="005C5FE0"/>
    <w:rsid w:val="005D47D2"/>
    <w:rsid w:val="005D64B7"/>
    <w:rsid w:val="005D6E1B"/>
    <w:rsid w:val="005E0613"/>
    <w:rsid w:val="005E10A3"/>
    <w:rsid w:val="005E4BEC"/>
    <w:rsid w:val="005F06EE"/>
    <w:rsid w:val="005F5F3E"/>
    <w:rsid w:val="00600F0D"/>
    <w:rsid w:val="0061147E"/>
    <w:rsid w:val="00612C2E"/>
    <w:rsid w:val="00612E4B"/>
    <w:rsid w:val="006149F5"/>
    <w:rsid w:val="00616D86"/>
    <w:rsid w:val="0062454E"/>
    <w:rsid w:val="00632CDA"/>
    <w:rsid w:val="00636256"/>
    <w:rsid w:val="006534BC"/>
    <w:rsid w:val="00655C7D"/>
    <w:rsid w:val="0067078E"/>
    <w:rsid w:val="00687B2D"/>
    <w:rsid w:val="00696AC0"/>
    <w:rsid w:val="006975FE"/>
    <w:rsid w:val="006A0779"/>
    <w:rsid w:val="006A0AE1"/>
    <w:rsid w:val="006A5A4C"/>
    <w:rsid w:val="006C6109"/>
    <w:rsid w:val="006D604D"/>
    <w:rsid w:val="006D6C10"/>
    <w:rsid w:val="006E1591"/>
    <w:rsid w:val="006E2ADA"/>
    <w:rsid w:val="006E5348"/>
    <w:rsid w:val="006F561F"/>
    <w:rsid w:val="006F6476"/>
    <w:rsid w:val="00702166"/>
    <w:rsid w:val="00706FE9"/>
    <w:rsid w:val="00720BE1"/>
    <w:rsid w:val="00725DA7"/>
    <w:rsid w:val="007325D8"/>
    <w:rsid w:val="00745B15"/>
    <w:rsid w:val="00752508"/>
    <w:rsid w:val="007654F7"/>
    <w:rsid w:val="00771C0D"/>
    <w:rsid w:val="007802C9"/>
    <w:rsid w:val="00785005"/>
    <w:rsid w:val="007853B8"/>
    <w:rsid w:val="007904B7"/>
    <w:rsid w:val="007906F7"/>
    <w:rsid w:val="00792E16"/>
    <w:rsid w:val="007A29DC"/>
    <w:rsid w:val="007B01E5"/>
    <w:rsid w:val="007B032C"/>
    <w:rsid w:val="007C2DCB"/>
    <w:rsid w:val="007E47AC"/>
    <w:rsid w:val="007E7A01"/>
    <w:rsid w:val="007F063D"/>
    <w:rsid w:val="0080040F"/>
    <w:rsid w:val="008116C5"/>
    <w:rsid w:val="0081180B"/>
    <w:rsid w:val="00816F09"/>
    <w:rsid w:val="00830905"/>
    <w:rsid w:val="0083730A"/>
    <w:rsid w:val="00841C43"/>
    <w:rsid w:val="00843DE6"/>
    <w:rsid w:val="0085654D"/>
    <w:rsid w:val="008616DA"/>
    <w:rsid w:val="00874DD4"/>
    <w:rsid w:val="008877DF"/>
    <w:rsid w:val="008924E5"/>
    <w:rsid w:val="00892F8F"/>
    <w:rsid w:val="0089559C"/>
    <w:rsid w:val="00897E75"/>
    <w:rsid w:val="008A556D"/>
    <w:rsid w:val="008A73EE"/>
    <w:rsid w:val="008C0248"/>
    <w:rsid w:val="008D7618"/>
    <w:rsid w:val="008E07F9"/>
    <w:rsid w:val="00902AC5"/>
    <w:rsid w:val="009156A2"/>
    <w:rsid w:val="00923A55"/>
    <w:rsid w:val="00934CFC"/>
    <w:rsid w:val="00936330"/>
    <w:rsid w:val="00941AB9"/>
    <w:rsid w:val="00943926"/>
    <w:rsid w:val="0095056D"/>
    <w:rsid w:val="00954B05"/>
    <w:rsid w:val="00961F4F"/>
    <w:rsid w:val="00963886"/>
    <w:rsid w:val="00970BBE"/>
    <w:rsid w:val="00973DAB"/>
    <w:rsid w:val="00983DEE"/>
    <w:rsid w:val="009938A8"/>
    <w:rsid w:val="009A0DE9"/>
    <w:rsid w:val="009B3979"/>
    <w:rsid w:val="009B4DC1"/>
    <w:rsid w:val="009B642F"/>
    <w:rsid w:val="009C105C"/>
    <w:rsid w:val="009C1B49"/>
    <w:rsid w:val="009D1761"/>
    <w:rsid w:val="009D29B8"/>
    <w:rsid w:val="00A00B63"/>
    <w:rsid w:val="00A02B89"/>
    <w:rsid w:val="00A034C9"/>
    <w:rsid w:val="00A07B7C"/>
    <w:rsid w:val="00A135E3"/>
    <w:rsid w:val="00A16EEC"/>
    <w:rsid w:val="00A227CE"/>
    <w:rsid w:val="00A32E33"/>
    <w:rsid w:val="00A355E1"/>
    <w:rsid w:val="00A37992"/>
    <w:rsid w:val="00A41550"/>
    <w:rsid w:val="00A47992"/>
    <w:rsid w:val="00A6187A"/>
    <w:rsid w:val="00A61F97"/>
    <w:rsid w:val="00A66C5E"/>
    <w:rsid w:val="00A76C14"/>
    <w:rsid w:val="00A803D9"/>
    <w:rsid w:val="00A93CB4"/>
    <w:rsid w:val="00AA1018"/>
    <w:rsid w:val="00AA1445"/>
    <w:rsid w:val="00AA4058"/>
    <w:rsid w:val="00AC53D8"/>
    <w:rsid w:val="00AE4AF8"/>
    <w:rsid w:val="00AE7AB7"/>
    <w:rsid w:val="00B00D59"/>
    <w:rsid w:val="00B00DC6"/>
    <w:rsid w:val="00B00F10"/>
    <w:rsid w:val="00B103A1"/>
    <w:rsid w:val="00B139EC"/>
    <w:rsid w:val="00B2022A"/>
    <w:rsid w:val="00B21811"/>
    <w:rsid w:val="00B225D0"/>
    <w:rsid w:val="00B2575E"/>
    <w:rsid w:val="00B30E00"/>
    <w:rsid w:val="00B3413F"/>
    <w:rsid w:val="00B342D9"/>
    <w:rsid w:val="00B5013A"/>
    <w:rsid w:val="00B5584F"/>
    <w:rsid w:val="00B55E2E"/>
    <w:rsid w:val="00B55F9A"/>
    <w:rsid w:val="00B84AD7"/>
    <w:rsid w:val="00B90814"/>
    <w:rsid w:val="00B9417B"/>
    <w:rsid w:val="00BA04D4"/>
    <w:rsid w:val="00BA5178"/>
    <w:rsid w:val="00BA7C3D"/>
    <w:rsid w:val="00BB6262"/>
    <w:rsid w:val="00BC2CF3"/>
    <w:rsid w:val="00BD39F3"/>
    <w:rsid w:val="00BD5714"/>
    <w:rsid w:val="00BE0310"/>
    <w:rsid w:val="00C006D8"/>
    <w:rsid w:val="00C0328C"/>
    <w:rsid w:val="00C05C2A"/>
    <w:rsid w:val="00C10ADF"/>
    <w:rsid w:val="00C10B42"/>
    <w:rsid w:val="00C15760"/>
    <w:rsid w:val="00C2188E"/>
    <w:rsid w:val="00C3239D"/>
    <w:rsid w:val="00C40C65"/>
    <w:rsid w:val="00C42382"/>
    <w:rsid w:val="00C456BE"/>
    <w:rsid w:val="00C45A8D"/>
    <w:rsid w:val="00C45EB4"/>
    <w:rsid w:val="00C623AB"/>
    <w:rsid w:val="00C75047"/>
    <w:rsid w:val="00C80412"/>
    <w:rsid w:val="00C81C8B"/>
    <w:rsid w:val="00CA2D20"/>
    <w:rsid w:val="00CA41B1"/>
    <w:rsid w:val="00CA4FCB"/>
    <w:rsid w:val="00CB485C"/>
    <w:rsid w:val="00CC5396"/>
    <w:rsid w:val="00CD2FC9"/>
    <w:rsid w:val="00CD67F4"/>
    <w:rsid w:val="00CE6B9A"/>
    <w:rsid w:val="00D07AB7"/>
    <w:rsid w:val="00D25654"/>
    <w:rsid w:val="00D27AE3"/>
    <w:rsid w:val="00D37DD3"/>
    <w:rsid w:val="00D407C6"/>
    <w:rsid w:val="00D57AEB"/>
    <w:rsid w:val="00D60BF8"/>
    <w:rsid w:val="00D60D16"/>
    <w:rsid w:val="00D64C3B"/>
    <w:rsid w:val="00D73363"/>
    <w:rsid w:val="00D7517D"/>
    <w:rsid w:val="00D75880"/>
    <w:rsid w:val="00D8535B"/>
    <w:rsid w:val="00D861FB"/>
    <w:rsid w:val="00D9178B"/>
    <w:rsid w:val="00D917D6"/>
    <w:rsid w:val="00D92EB2"/>
    <w:rsid w:val="00D97D00"/>
    <w:rsid w:val="00DA5830"/>
    <w:rsid w:val="00DA59F1"/>
    <w:rsid w:val="00DA5DF8"/>
    <w:rsid w:val="00DB5F85"/>
    <w:rsid w:val="00DD5847"/>
    <w:rsid w:val="00DF1F45"/>
    <w:rsid w:val="00DF5A0E"/>
    <w:rsid w:val="00E00EFE"/>
    <w:rsid w:val="00E02539"/>
    <w:rsid w:val="00E051D0"/>
    <w:rsid w:val="00E13772"/>
    <w:rsid w:val="00E14E65"/>
    <w:rsid w:val="00E27BAF"/>
    <w:rsid w:val="00E32FB3"/>
    <w:rsid w:val="00E36474"/>
    <w:rsid w:val="00E46265"/>
    <w:rsid w:val="00E470FD"/>
    <w:rsid w:val="00E47484"/>
    <w:rsid w:val="00E5577D"/>
    <w:rsid w:val="00E66350"/>
    <w:rsid w:val="00E7389E"/>
    <w:rsid w:val="00E81E49"/>
    <w:rsid w:val="00E83B59"/>
    <w:rsid w:val="00E86BF3"/>
    <w:rsid w:val="00EB1A53"/>
    <w:rsid w:val="00ED0C2C"/>
    <w:rsid w:val="00EE009B"/>
    <w:rsid w:val="00F015C0"/>
    <w:rsid w:val="00F01842"/>
    <w:rsid w:val="00F02C9B"/>
    <w:rsid w:val="00F04D7D"/>
    <w:rsid w:val="00F04D9C"/>
    <w:rsid w:val="00F147BB"/>
    <w:rsid w:val="00F14C1C"/>
    <w:rsid w:val="00F155FA"/>
    <w:rsid w:val="00F173E1"/>
    <w:rsid w:val="00F2632D"/>
    <w:rsid w:val="00F3395E"/>
    <w:rsid w:val="00F41634"/>
    <w:rsid w:val="00F43EDF"/>
    <w:rsid w:val="00F53485"/>
    <w:rsid w:val="00F61F98"/>
    <w:rsid w:val="00F63CEF"/>
    <w:rsid w:val="00F66C4C"/>
    <w:rsid w:val="00F6781D"/>
    <w:rsid w:val="00F777E9"/>
    <w:rsid w:val="00F824A3"/>
    <w:rsid w:val="00F93B34"/>
    <w:rsid w:val="00F95052"/>
    <w:rsid w:val="00F97B22"/>
    <w:rsid w:val="00FA2015"/>
    <w:rsid w:val="00FA2C64"/>
    <w:rsid w:val="00FA5905"/>
    <w:rsid w:val="00FA6487"/>
    <w:rsid w:val="00FA7EC7"/>
    <w:rsid w:val="00FB152A"/>
    <w:rsid w:val="00FB761B"/>
    <w:rsid w:val="00FB7E26"/>
    <w:rsid w:val="00FC1CD7"/>
    <w:rsid w:val="00FC253F"/>
    <w:rsid w:val="00FD00E9"/>
    <w:rsid w:val="00FD218B"/>
    <w:rsid w:val="00FD76AC"/>
    <w:rsid w:val="00FE3B53"/>
    <w:rsid w:val="00FE58B7"/>
    <w:rsid w:val="00FE5FB6"/>
    <w:rsid w:val="00FE75E8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484"/>
  </w:style>
  <w:style w:type="paragraph" w:styleId="Footer">
    <w:name w:val="footer"/>
    <w:basedOn w:val="Normal"/>
    <w:link w:val="FooterChar"/>
    <w:uiPriority w:val="99"/>
    <w:semiHidden/>
    <w:unhideWhenUsed/>
    <w:rsid w:val="00E4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2024-01-08T18:38:00Z</cp:lastPrinted>
  <dcterms:created xsi:type="dcterms:W3CDTF">2024-01-08T18:41:00Z</dcterms:created>
  <dcterms:modified xsi:type="dcterms:W3CDTF">2024-01-08T18:41:00Z</dcterms:modified>
</cp:coreProperties>
</file>