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CC5396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80040F">
        <w:t xml:space="preserve"> Michael Darcy</w:t>
      </w:r>
      <w:r w:rsidR="00F95052">
        <w:t>,</w:t>
      </w:r>
      <w:r w:rsidR="00771C0D">
        <w:t xml:space="preserve"> on Tuesday, November 14, 2023 at 5:16</w:t>
      </w:r>
      <w:r w:rsidR="001E5393">
        <w:t xml:space="preserve"> </w:t>
      </w:r>
      <w:r w:rsidR="00036C93">
        <w:t>p.</w:t>
      </w:r>
      <w:r w:rsidR="001354AE">
        <w:t xml:space="preserve">m. in </w:t>
      </w:r>
      <w:r w:rsidR="00FE75E8">
        <w:t>the community room building.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 w:rsidR="00360D82">
        <w:t xml:space="preserve">esent: </w:t>
      </w:r>
      <w:r w:rsidR="00696AC0">
        <w:t xml:space="preserve">  </w:t>
      </w:r>
      <w:r w:rsidR="00CC5396">
        <w:t>Michael Darcy</w:t>
      </w:r>
      <w:r w:rsidR="00A76C14">
        <w:t xml:space="preserve"> </w:t>
      </w:r>
      <w:r w:rsidR="00771C0D">
        <w:t>,</w:t>
      </w:r>
      <w:r w:rsidR="00336302">
        <w:t xml:space="preserve"> Lynn</w:t>
      </w:r>
      <w:r w:rsidR="003C7176">
        <w:t>e</w:t>
      </w:r>
      <w:r w:rsidR="00336302">
        <w:t xml:space="preserve"> Comtois,</w:t>
      </w:r>
      <w:r w:rsidR="00B103A1">
        <w:t xml:space="preserve"> and Matilda Deotte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F70CB">
        <w:t xml:space="preserve"> </w:t>
      </w:r>
      <w:r w:rsidR="00A76C14">
        <w:t xml:space="preserve"> </w:t>
      </w:r>
      <w:r w:rsidR="00771C0D">
        <w:t>James Leite</w:t>
      </w:r>
    </w:p>
    <w:p w:rsidR="00C81C8B" w:rsidRDefault="00D57AEB" w:rsidP="00BB6262">
      <w:pPr>
        <w:ind w:left="360"/>
      </w:pPr>
      <w:r>
        <w:t xml:space="preserve">        Staff presen</w:t>
      </w:r>
      <w:r w:rsidR="003F7914">
        <w:t>t</w:t>
      </w:r>
      <w:r w:rsidR="001F70CB">
        <w:t xml:space="preserve">: </w:t>
      </w:r>
      <w:r w:rsidR="00B00D59">
        <w:t xml:space="preserve"> Deborah Flanigan</w:t>
      </w:r>
    </w:p>
    <w:p w:rsidR="004979D2" w:rsidRDefault="004979D2" w:rsidP="00BB6262">
      <w:pPr>
        <w:ind w:left="360"/>
      </w:pPr>
      <w:r>
        <w:t xml:space="preserve">        Citizen</w:t>
      </w:r>
      <w:r w:rsidR="00CC5396">
        <w:t>s present:</w:t>
      </w:r>
      <w:r w:rsidR="00B00D59">
        <w:t xml:space="preserve">  </w:t>
      </w:r>
      <w:r w:rsidR="00250095">
        <w:t xml:space="preserve"> </w:t>
      </w:r>
      <w:r w:rsidR="00771C0D">
        <w:t>Tenants, Linda Beaulieu, Kathy and Mike Piniarski, Carol Caruolo, and Richard Sossong</w:t>
      </w:r>
    </w:p>
    <w:p w:rsidR="00305EF6" w:rsidRDefault="00B2575E" w:rsidP="00C81C8B">
      <w:r>
        <w:t xml:space="preserve">       2.   </w:t>
      </w:r>
      <w:r w:rsidR="00305EF6">
        <w:t xml:space="preserve">  </w:t>
      </w:r>
      <w:r w:rsidR="00771C0D">
        <w:t>Lynne Comtois</w:t>
      </w:r>
      <w:r w:rsidR="00D407C6">
        <w:t xml:space="preserve"> made a motion to ap</w:t>
      </w:r>
      <w:r w:rsidR="00173CB3">
        <w:t>prove the minutes of the regu</w:t>
      </w:r>
      <w:r w:rsidR="00A76C14">
        <w:t>lar</w:t>
      </w:r>
      <w:r w:rsidR="003C7176">
        <w:t xml:space="preserve"> board</w:t>
      </w:r>
      <w:r w:rsidR="00A76C14">
        <w:t xml:space="preserve"> meeting he</w:t>
      </w:r>
      <w:r w:rsidR="00450988">
        <w:t xml:space="preserve">ld </w:t>
      </w:r>
      <w:r w:rsidR="003C7176">
        <w:t xml:space="preserve">on </w:t>
      </w:r>
      <w:r w:rsidR="00771C0D">
        <w:t>October 10, 2023</w:t>
      </w:r>
      <w:r w:rsidR="003C7176">
        <w:t>.  Matilda Deotte</w:t>
      </w:r>
      <w:r w:rsidR="004238F0">
        <w:t xml:space="preserve"> seconded.</w:t>
      </w:r>
      <w:r w:rsidR="00D407C6">
        <w:t xml:space="preserve">  So voted.  </w:t>
      </w:r>
    </w:p>
    <w:p w:rsidR="00B103A1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A76C14">
        <w:t>izens Forum –</w:t>
      </w:r>
    </w:p>
    <w:p w:rsidR="00B103A1" w:rsidRDefault="00B103A1" w:rsidP="00B55E2E">
      <w:r>
        <w:t xml:space="preserve">         </w:t>
      </w:r>
      <w:r w:rsidR="00771C0D">
        <w:t xml:space="preserve">    a. Tenants discussed a few issues including an ongoing dispute between two tenants.  Board is trying to resolve the problem.</w:t>
      </w:r>
    </w:p>
    <w:p w:rsidR="00BA5178" w:rsidRDefault="00490470" w:rsidP="00B55E2E">
      <w:r>
        <w:t xml:space="preserve">     </w:t>
      </w:r>
      <w:r w:rsidR="000E7043"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173CB3" w:rsidRDefault="00C81C8B" w:rsidP="00490470">
      <w:r>
        <w:t xml:space="preserve">           </w:t>
      </w:r>
      <w:r w:rsidR="00BB6262">
        <w:t xml:space="preserve"> </w:t>
      </w:r>
      <w:r w:rsidR="00C2188E">
        <w:t>a</w:t>
      </w:r>
      <w:r w:rsidR="002D1421">
        <w:t>.</w:t>
      </w:r>
      <w:r w:rsidR="00C15760">
        <w:t xml:space="preserve"> </w:t>
      </w:r>
      <w:r w:rsidR="00771C0D">
        <w:t>Board discussed the issue regarding support system for at least one A.D.A. sink that was erroneously placed in a regular unit by contractors.  The sink is too heavy for the brackets therefore, the board decided to ask the plumber to replace that sink.</w:t>
      </w:r>
      <w:r w:rsidR="00426AE7">
        <w:t xml:space="preserve">  Maintenance will check other sinks.</w:t>
      </w:r>
    </w:p>
    <w:p w:rsidR="003C7176" w:rsidRDefault="003507C8" w:rsidP="00490470">
      <w:r>
        <w:t xml:space="preserve">     </w:t>
      </w:r>
      <w:r w:rsidR="0015275A">
        <w:t xml:space="preserve">      b. Board </w:t>
      </w:r>
      <w:r w:rsidR="00771C0D">
        <w:t xml:space="preserve">discussed the issue regarding the cameras that were installed by a tenant’s relative on the outside of her apartment.  Screws were drilled into the siding and they will need to be removed with repair to the siding.  </w:t>
      </w:r>
    </w:p>
    <w:p w:rsidR="00360D82" w:rsidRDefault="00FE75E8" w:rsidP="000A5541">
      <w:r>
        <w:t xml:space="preserve">    </w:t>
      </w:r>
      <w:r w:rsidR="000E7043">
        <w:t xml:space="preserve">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</w:t>
      </w:r>
      <w:r w:rsidR="004238F0">
        <w:t xml:space="preserve">Business </w:t>
      </w:r>
    </w:p>
    <w:p w:rsidR="004238F0" w:rsidRDefault="00B103A1" w:rsidP="000A5541">
      <w:r>
        <w:t xml:space="preserve">         </w:t>
      </w:r>
      <w:r w:rsidR="00B00D59">
        <w:t xml:space="preserve">  </w:t>
      </w:r>
      <w:r>
        <w:t xml:space="preserve"> a. </w:t>
      </w:r>
      <w:r w:rsidR="00771C0D">
        <w:t xml:space="preserve">Ongoing plumbing issue in the B section was discussed.  New findings indicate that </w:t>
      </w:r>
      <w:r w:rsidR="00426AE7">
        <w:t xml:space="preserve">hiring the plumber to install another clean-out might help the situation .  </w:t>
      </w:r>
    </w:p>
    <w:p w:rsidR="001A066E" w:rsidRDefault="00696AC0" w:rsidP="00360D82">
      <w:r>
        <w:t xml:space="preserve">      6</w:t>
      </w:r>
      <w:r w:rsidR="001C6663">
        <w:t xml:space="preserve">.  </w:t>
      </w:r>
      <w:r w:rsidR="003C7176">
        <w:t xml:space="preserve">Other- </w:t>
      </w:r>
      <w:r w:rsidR="00426AE7">
        <w:t>Discussed the need to fill board vacancy.</w:t>
      </w:r>
    </w:p>
    <w:p w:rsidR="00D917D6" w:rsidRDefault="00D407C6">
      <w:r>
        <w:t xml:space="preserve">      7.  </w:t>
      </w:r>
      <w:r w:rsidR="00426AE7">
        <w:t xml:space="preserve">Mike Darcy </w:t>
      </w:r>
      <w:r w:rsidR="004238F0">
        <w:t xml:space="preserve"> made </w:t>
      </w:r>
      <w:r w:rsidR="00D64C3B">
        <w:t>a</w:t>
      </w:r>
      <w:r w:rsidR="00F95052">
        <w:t xml:space="preserve"> motio</w:t>
      </w:r>
      <w:r w:rsidR="00426AE7">
        <w:t>n to adjourn at 6:08</w:t>
      </w:r>
      <w:r w:rsidR="0081180B">
        <w:t xml:space="preserve"> </w:t>
      </w:r>
      <w:r w:rsidR="004B6459">
        <w:t xml:space="preserve">p.m. </w:t>
      </w:r>
      <w:r w:rsidR="00B2575E">
        <w:t xml:space="preserve"> Second</w:t>
      </w:r>
      <w:r w:rsidR="00426AE7">
        <w:t>ed by Lynne Comtois</w:t>
      </w:r>
      <w:r w:rsidR="004238F0">
        <w:t>.</w:t>
      </w:r>
      <w:r w:rsidR="00D917D6">
        <w:t xml:space="preserve">  So voted.</w:t>
      </w:r>
    </w:p>
    <w:p w:rsidR="00012F1A" w:rsidRDefault="00012F1A"/>
    <w:p w:rsidR="00012F1A" w:rsidRDefault="00012F1A">
      <w:r>
        <w:t>Respectfully submitted,</w:t>
      </w:r>
    </w:p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426AE7">
        <w:t xml:space="preserve">eting </w:t>
      </w:r>
      <w:r w:rsidR="00124985">
        <w:t>sche</w:t>
      </w:r>
      <w:r w:rsidR="000F62E7">
        <w:t>du</w:t>
      </w:r>
      <w:r w:rsidR="00426AE7">
        <w:t>led for December 12, 2023 is canceled and is being replaced with a special meeting on December 6, 2023 at 5:15 p.m.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D3" w:rsidRDefault="002F21D3" w:rsidP="00E47484">
      <w:pPr>
        <w:spacing w:after="0" w:line="240" w:lineRule="auto"/>
      </w:pPr>
      <w:r>
        <w:separator/>
      </w:r>
    </w:p>
  </w:endnote>
  <w:endnote w:type="continuationSeparator" w:id="1">
    <w:p w:rsidR="002F21D3" w:rsidRDefault="002F21D3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D3" w:rsidRDefault="002F21D3" w:rsidP="00E47484">
      <w:pPr>
        <w:spacing w:after="0" w:line="240" w:lineRule="auto"/>
      </w:pPr>
      <w:r>
        <w:separator/>
      </w:r>
    </w:p>
  </w:footnote>
  <w:footnote w:type="continuationSeparator" w:id="1">
    <w:p w:rsidR="002F21D3" w:rsidRDefault="002F21D3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0772"/>
    <w:rsid w:val="00012F1A"/>
    <w:rsid w:val="00015DB9"/>
    <w:rsid w:val="000219EB"/>
    <w:rsid w:val="00023265"/>
    <w:rsid w:val="0002440E"/>
    <w:rsid w:val="0003404A"/>
    <w:rsid w:val="00036C93"/>
    <w:rsid w:val="0004552E"/>
    <w:rsid w:val="000604FA"/>
    <w:rsid w:val="000642FD"/>
    <w:rsid w:val="00065B7E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760"/>
    <w:rsid w:val="000F62E7"/>
    <w:rsid w:val="001017CF"/>
    <w:rsid w:val="00105EAE"/>
    <w:rsid w:val="00112D5E"/>
    <w:rsid w:val="00115262"/>
    <w:rsid w:val="001172F3"/>
    <w:rsid w:val="001218CD"/>
    <w:rsid w:val="00121F03"/>
    <w:rsid w:val="001235E9"/>
    <w:rsid w:val="00124985"/>
    <w:rsid w:val="00132734"/>
    <w:rsid w:val="001354AE"/>
    <w:rsid w:val="00136D3D"/>
    <w:rsid w:val="00137713"/>
    <w:rsid w:val="00141E3B"/>
    <w:rsid w:val="001501A3"/>
    <w:rsid w:val="0015235B"/>
    <w:rsid w:val="0015275A"/>
    <w:rsid w:val="00153FD0"/>
    <w:rsid w:val="00157354"/>
    <w:rsid w:val="001669AF"/>
    <w:rsid w:val="00167072"/>
    <w:rsid w:val="00173CB3"/>
    <w:rsid w:val="00185441"/>
    <w:rsid w:val="00185F81"/>
    <w:rsid w:val="00190340"/>
    <w:rsid w:val="0019161A"/>
    <w:rsid w:val="00196EB1"/>
    <w:rsid w:val="001A066E"/>
    <w:rsid w:val="001A5079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1F70CB"/>
    <w:rsid w:val="00216D9B"/>
    <w:rsid w:val="00220597"/>
    <w:rsid w:val="00220AED"/>
    <w:rsid w:val="002313A3"/>
    <w:rsid w:val="00233762"/>
    <w:rsid w:val="00233AEB"/>
    <w:rsid w:val="00240399"/>
    <w:rsid w:val="002404A5"/>
    <w:rsid w:val="0024136D"/>
    <w:rsid w:val="00250095"/>
    <w:rsid w:val="00252CCE"/>
    <w:rsid w:val="00265063"/>
    <w:rsid w:val="002763E2"/>
    <w:rsid w:val="00282070"/>
    <w:rsid w:val="002A2ADA"/>
    <w:rsid w:val="002A7294"/>
    <w:rsid w:val="002A7DD0"/>
    <w:rsid w:val="002B1F52"/>
    <w:rsid w:val="002B5EB0"/>
    <w:rsid w:val="002B615E"/>
    <w:rsid w:val="002C52A1"/>
    <w:rsid w:val="002C5421"/>
    <w:rsid w:val="002C789E"/>
    <w:rsid w:val="002D021E"/>
    <w:rsid w:val="002D0265"/>
    <w:rsid w:val="002D1421"/>
    <w:rsid w:val="002D1D5C"/>
    <w:rsid w:val="002D1EB0"/>
    <w:rsid w:val="002E771C"/>
    <w:rsid w:val="002F1D55"/>
    <w:rsid w:val="002F1FD9"/>
    <w:rsid w:val="002F21D3"/>
    <w:rsid w:val="002F3308"/>
    <w:rsid w:val="002F58FA"/>
    <w:rsid w:val="00304EE4"/>
    <w:rsid w:val="00305EF6"/>
    <w:rsid w:val="00306CF4"/>
    <w:rsid w:val="0030772A"/>
    <w:rsid w:val="0031188F"/>
    <w:rsid w:val="00314B19"/>
    <w:rsid w:val="003156AB"/>
    <w:rsid w:val="003250E5"/>
    <w:rsid w:val="00326591"/>
    <w:rsid w:val="00336302"/>
    <w:rsid w:val="00336341"/>
    <w:rsid w:val="00342244"/>
    <w:rsid w:val="003501F8"/>
    <w:rsid w:val="003507C8"/>
    <w:rsid w:val="00355C9C"/>
    <w:rsid w:val="00360D82"/>
    <w:rsid w:val="00364BA0"/>
    <w:rsid w:val="00376EAD"/>
    <w:rsid w:val="00380891"/>
    <w:rsid w:val="00392CFF"/>
    <w:rsid w:val="00396C93"/>
    <w:rsid w:val="003A1C24"/>
    <w:rsid w:val="003B6107"/>
    <w:rsid w:val="003C1BF9"/>
    <w:rsid w:val="003C62EE"/>
    <w:rsid w:val="003C7176"/>
    <w:rsid w:val="003D125A"/>
    <w:rsid w:val="003D2179"/>
    <w:rsid w:val="003E1EF6"/>
    <w:rsid w:val="003E2F42"/>
    <w:rsid w:val="003E50C5"/>
    <w:rsid w:val="003F4496"/>
    <w:rsid w:val="003F7914"/>
    <w:rsid w:val="004008AB"/>
    <w:rsid w:val="00400A35"/>
    <w:rsid w:val="0041215E"/>
    <w:rsid w:val="00412D84"/>
    <w:rsid w:val="004238F0"/>
    <w:rsid w:val="00426AE7"/>
    <w:rsid w:val="0044795B"/>
    <w:rsid w:val="00450298"/>
    <w:rsid w:val="00450988"/>
    <w:rsid w:val="00467959"/>
    <w:rsid w:val="00470964"/>
    <w:rsid w:val="00490470"/>
    <w:rsid w:val="004979D2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12DBB"/>
    <w:rsid w:val="00520B4E"/>
    <w:rsid w:val="00523563"/>
    <w:rsid w:val="00525E3F"/>
    <w:rsid w:val="0052634C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369"/>
    <w:rsid w:val="0059373B"/>
    <w:rsid w:val="005B7913"/>
    <w:rsid w:val="005C5FE0"/>
    <w:rsid w:val="005D47D2"/>
    <w:rsid w:val="005D64B7"/>
    <w:rsid w:val="005D6E1B"/>
    <w:rsid w:val="005E0613"/>
    <w:rsid w:val="005E10A3"/>
    <w:rsid w:val="005E4BEC"/>
    <w:rsid w:val="005F06EE"/>
    <w:rsid w:val="005F5F3E"/>
    <w:rsid w:val="00600F0D"/>
    <w:rsid w:val="0061147E"/>
    <w:rsid w:val="00612C2E"/>
    <w:rsid w:val="00612E4B"/>
    <w:rsid w:val="006149F5"/>
    <w:rsid w:val="00616D86"/>
    <w:rsid w:val="0062454E"/>
    <w:rsid w:val="00632CDA"/>
    <w:rsid w:val="00636256"/>
    <w:rsid w:val="006534BC"/>
    <w:rsid w:val="00655C7D"/>
    <w:rsid w:val="0067078E"/>
    <w:rsid w:val="00687B2D"/>
    <w:rsid w:val="00696AC0"/>
    <w:rsid w:val="006975FE"/>
    <w:rsid w:val="006A0779"/>
    <w:rsid w:val="006A0AE1"/>
    <w:rsid w:val="006A5A4C"/>
    <w:rsid w:val="006C6109"/>
    <w:rsid w:val="006D604D"/>
    <w:rsid w:val="006D6C10"/>
    <w:rsid w:val="006E1591"/>
    <w:rsid w:val="006E5348"/>
    <w:rsid w:val="006F561F"/>
    <w:rsid w:val="006F6476"/>
    <w:rsid w:val="00702166"/>
    <w:rsid w:val="00706FE9"/>
    <w:rsid w:val="00720BE1"/>
    <w:rsid w:val="007325D8"/>
    <w:rsid w:val="00745B15"/>
    <w:rsid w:val="00752508"/>
    <w:rsid w:val="007654F7"/>
    <w:rsid w:val="00771C0D"/>
    <w:rsid w:val="007802C9"/>
    <w:rsid w:val="00785005"/>
    <w:rsid w:val="007853B8"/>
    <w:rsid w:val="007904B7"/>
    <w:rsid w:val="007906F7"/>
    <w:rsid w:val="00792E16"/>
    <w:rsid w:val="007A29DC"/>
    <w:rsid w:val="007B01E5"/>
    <w:rsid w:val="007B032C"/>
    <w:rsid w:val="007C2DCB"/>
    <w:rsid w:val="007E47AC"/>
    <w:rsid w:val="007E7A01"/>
    <w:rsid w:val="007F063D"/>
    <w:rsid w:val="0080040F"/>
    <w:rsid w:val="008116C5"/>
    <w:rsid w:val="0081180B"/>
    <w:rsid w:val="00816F09"/>
    <w:rsid w:val="00830905"/>
    <w:rsid w:val="0083730A"/>
    <w:rsid w:val="00841C43"/>
    <w:rsid w:val="00843DE6"/>
    <w:rsid w:val="008616DA"/>
    <w:rsid w:val="00874DD4"/>
    <w:rsid w:val="008877DF"/>
    <w:rsid w:val="008924E5"/>
    <w:rsid w:val="00892F8F"/>
    <w:rsid w:val="0089559C"/>
    <w:rsid w:val="00897E75"/>
    <w:rsid w:val="008A556D"/>
    <w:rsid w:val="008A73EE"/>
    <w:rsid w:val="008C0248"/>
    <w:rsid w:val="008D7618"/>
    <w:rsid w:val="008E07F9"/>
    <w:rsid w:val="00902AC5"/>
    <w:rsid w:val="009156A2"/>
    <w:rsid w:val="00923A55"/>
    <w:rsid w:val="00934CFC"/>
    <w:rsid w:val="00936330"/>
    <w:rsid w:val="00941AB9"/>
    <w:rsid w:val="00943926"/>
    <w:rsid w:val="0095056D"/>
    <w:rsid w:val="00954B05"/>
    <w:rsid w:val="00961F4F"/>
    <w:rsid w:val="00963886"/>
    <w:rsid w:val="00970BBE"/>
    <w:rsid w:val="00973DAB"/>
    <w:rsid w:val="00983DEE"/>
    <w:rsid w:val="009938A8"/>
    <w:rsid w:val="009A0DE9"/>
    <w:rsid w:val="009B3979"/>
    <w:rsid w:val="009B4DC1"/>
    <w:rsid w:val="009B642F"/>
    <w:rsid w:val="009C105C"/>
    <w:rsid w:val="009C1B49"/>
    <w:rsid w:val="009D1761"/>
    <w:rsid w:val="009D29B8"/>
    <w:rsid w:val="00A00B63"/>
    <w:rsid w:val="00A02B89"/>
    <w:rsid w:val="00A034C9"/>
    <w:rsid w:val="00A07B7C"/>
    <w:rsid w:val="00A135E3"/>
    <w:rsid w:val="00A16EEC"/>
    <w:rsid w:val="00A227CE"/>
    <w:rsid w:val="00A32E33"/>
    <w:rsid w:val="00A355E1"/>
    <w:rsid w:val="00A37992"/>
    <w:rsid w:val="00A41550"/>
    <w:rsid w:val="00A47992"/>
    <w:rsid w:val="00A6187A"/>
    <w:rsid w:val="00A61F97"/>
    <w:rsid w:val="00A66C5E"/>
    <w:rsid w:val="00A76C14"/>
    <w:rsid w:val="00A803D9"/>
    <w:rsid w:val="00A93CB4"/>
    <w:rsid w:val="00AA1018"/>
    <w:rsid w:val="00AA1445"/>
    <w:rsid w:val="00AA4058"/>
    <w:rsid w:val="00AC53D8"/>
    <w:rsid w:val="00AE4AF8"/>
    <w:rsid w:val="00AE7AB7"/>
    <w:rsid w:val="00B00D59"/>
    <w:rsid w:val="00B00DC6"/>
    <w:rsid w:val="00B00F10"/>
    <w:rsid w:val="00B103A1"/>
    <w:rsid w:val="00B139EC"/>
    <w:rsid w:val="00B2022A"/>
    <w:rsid w:val="00B21811"/>
    <w:rsid w:val="00B225D0"/>
    <w:rsid w:val="00B2575E"/>
    <w:rsid w:val="00B30E00"/>
    <w:rsid w:val="00B3413F"/>
    <w:rsid w:val="00B342D9"/>
    <w:rsid w:val="00B5013A"/>
    <w:rsid w:val="00B5584F"/>
    <w:rsid w:val="00B55E2E"/>
    <w:rsid w:val="00B55F9A"/>
    <w:rsid w:val="00B84AD7"/>
    <w:rsid w:val="00B90814"/>
    <w:rsid w:val="00B9417B"/>
    <w:rsid w:val="00BA04D4"/>
    <w:rsid w:val="00BA5178"/>
    <w:rsid w:val="00BA7C3D"/>
    <w:rsid w:val="00BB6262"/>
    <w:rsid w:val="00BC2CF3"/>
    <w:rsid w:val="00BD39F3"/>
    <w:rsid w:val="00BE0310"/>
    <w:rsid w:val="00C006D8"/>
    <w:rsid w:val="00C0328C"/>
    <w:rsid w:val="00C05C2A"/>
    <w:rsid w:val="00C10ADF"/>
    <w:rsid w:val="00C10B42"/>
    <w:rsid w:val="00C15760"/>
    <w:rsid w:val="00C2188E"/>
    <w:rsid w:val="00C3239D"/>
    <w:rsid w:val="00C40C65"/>
    <w:rsid w:val="00C42382"/>
    <w:rsid w:val="00C456BE"/>
    <w:rsid w:val="00C45A8D"/>
    <w:rsid w:val="00C45EB4"/>
    <w:rsid w:val="00C623AB"/>
    <w:rsid w:val="00C75047"/>
    <w:rsid w:val="00C80412"/>
    <w:rsid w:val="00C81C8B"/>
    <w:rsid w:val="00CA2D20"/>
    <w:rsid w:val="00CA41B1"/>
    <w:rsid w:val="00CA4FCB"/>
    <w:rsid w:val="00CB485C"/>
    <w:rsid w:val="00CC5396"/>
    <w:rsid w:val="00CD2FC9"/>
    <w:rsid w:val="00CD67F4"/>
    <w:rsid w:val="00CE6B9A"/>
    <w:rsid w:val="00D07AB7"/>
    <w:rsid w:val="00D25654"/>
    <w:rsid w:val="00D27AE3"/>
    <w:rsid w:val="00D37DD3"/>
    <w:rsid w:val="00D407C6"/>
    <w:rsid w:val="00D57AEB"/>
    <w:rsid w:val="00D60BF8"/>
    <w:rsid w:val="00D60D16"/>
    <w:rsid w:val="00D64C3B"/>
    <w:rsid w:val="00D73363"/>
    <w:rsid w:val="00D7517D"/>
    <w:rsid w:val="00D75880"/>
    <w:rsid w:val="00D8535B"/>
    <w:rsid w:val="00D861FB"/>
    <w:rsid w:val="00D9178B"/>
    <w:rsid w:val="00D917D6"/>
    <w:rsid w:val="00D92EB2"/>
    <w:rsid w:val="00D97D00"/>
    <w:rsid w:val="00DA5830"/>
    <w:rsid w:val="00DA59F1"/>
    <w:rsid w:val="00DA5DF8"/>
    <w:rsid w:val="00DB5F85"/>
    <w:rsid w:val="00DD5847"/>
    <w:rsid w:val="00DF5A0E"/>
    <w:rsid w:val="00E00EFE"/>
    <w:rsid w:val="00E02539"/>
    <w:rsid w:val="00E051D0"/>
    <w:rsid w:val="00E13772"/>
    <w:rsid w:val="00E14E65"/>
    <w:rsid w:val="00E27BAF"/>
    <w:rsid w:val="00E32FB3"/>
    <w:rsid w:val="00E36474"/>
    <w:rsid w:val="00E46265"/>
    <w:rsid w:val="00E470FD"/>
    <w:rsid w:val="00E47484"/>
    <w:rsid w:val="00E5577D"/>
    <w:rsid w:val="00E66350"/>
    <w:rsid w:val="00E7389E"/>
    <w:rsid w:val="00E81E49"/>
    <w:rsid w:val="00E83B59"/>
    <w:rsid w:val="00E86BF3"/>
    <w:rsid w:val="00EB1A53"/>
    <w:rsid w:val="00ED0C2C"/>
    <w:rsid w:val="00EE009B"/>
    <w:rsid w:val="00F015C0"/>
    <w:rsid w:val="00F01842"/>
    <w:rsid w:val="00F02C9B"/>
    <w:rsid w:val="00F04D7D"/>
    <w:rsid w:val="00F04D9C"/>
    <w:rsid w:val="00F147BB"/>
    <w:rsid w:val="00F14C1C"/>
    <w:rsid w:val="00F155FA"/>
    <w:rsid w:val="00F173E1"/>
    <w:rsid w:val="00F2632D"/>
    <w:rsid w:val="00F3395E"/>
    <w:rsid w:val="00F41634"/>
    <w:rsid w:val="00F43EDF"/>
    <w:rsid w:val="00F53485"/>
    <w:rsid w:val="00F61F98"/>
    <w:rsid w:val="00F63CEF"/>
    <w:rsid w:val="00F66C4C"/>
    <w:rsid w:val="00F6781D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D218B"/>
    <w:rsid w:val="00FD76AC"/>
    <w:rsid w:val="00FE3B53"/>
    <w:rsid w:val="00FE58B7"/>
    <w:rsid w:val="00FE5FB6"/>
    <w:rsid w:val="00FE75E8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2023-08-08T22:33:00Z</cp:lastPrinted>
  <dcterms:created xsi:type="dcterms:W3CDTF">2023-11-15T17:51:00Z</dcterms:created>
  <dcterms:modified xsi:type="dcterms:W3CDTF">2023-11-15T17:51:00Z</dcterms:modified>
</cp:coreProperties>
</file>